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847C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5195F" w:rsidRDefault="00A5195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5195F" w:rsidRPr="00476AC6" w:rsidRDefault="00A5195F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B7A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C66C68" w:rsidP="00A5195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BA024E"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72</w:t>
            </w:r>
            <w:r w:rsidR="00BA024E" w:rsidRPr="00A519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195F" w:rsidRDefault="00C5108C" w:rsidP="00A5195F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 w:rsidRPr="00A51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A5195F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A5195F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A5195F">
              <w:rPr>
                <w:rFonts w:ascii="Times New Roman" w:hAnsi="Times New Roman" w:cs="Times New Roman"/>
                <w:b/>
                <w:bCs/>
              </w:rPr>
              <w:t>2</w:t>
            </w:r>
            <w:r w:rsidR="00A5195F">
              <w:rPr>
                <w:rFonts w:ascii="Times New Roman" w:hAnsi="Times New Roman" w:cs="Times New Roman"/>
                <w:b/>
                <w:bCs/>
              </w:rPr>
              <w:t>3</w:t>
            </w:r>
            <w:r w:rsidR="00BA024E" w:rsidRPr="00A5195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24E" w:rsidRPr="00BA024E" w:rsidRDefault="001C2E38" w:rsidP="00A5195F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A5195F">
              <w:rPr>
                <w:rFonts w:ascii="Times New Roman" w:eastAsia="Arial" w:hAnsi="Times New Roman" w:cs="Times New Roman"/>
                <w:sz w:val="22"/>
                <w:szCs w:val="22"/>
              </w:rPr>
              <w:t>1405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- </w:t>
            </w:r>
            <w:r w:rsidR="00A5195F">
              <w:rPr>
                <w:rFonts w:ascii="Times New Roman" w:eastAsia="Arial" w:hAnsi="Times New Roman" w:cs="Times New Roman"/>
                <w:sz w:val="22"/>
                <w:szCs w:val="22"/>
              </w:rPr>
              <w:t>23</w:t>
            </w:r>
            <w:r w:rsidR="00BA024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4D5A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CC4D5A">
              <w:rPr>
                <w:rFonts w:ascii="Times New Roman" w:hAnsi="Times New Roman" w:cs="Times New Roman"/>
                <w:color w:val="auto"/>
              </w:rPr>
              <w:t>un inmueble</w:t>
            </w:r>
            <w:r w:rsidRPr="00CC4D5A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5B7A13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195F">
              <w:rPr>
                <w:rFonts w:ascii="Times New Roman" w:hAnsi="Times New Roman" w:cs="Times New Roman"/>
                <w:color w:val="auto"/>
              </w:rPr>
              <w:t>La Plata</w:t>
            </w:r>
            <w:r w:rsidR="005B7A13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C4D5A">
              <w:rPr>
                <w:rFonts w:ascii="Times New Roman" w:hAnsi="Times New Roman" w:cs="Times New Roman"/>
                <w:color w:val="auto"/>
              </w:rPr>
              <w:t>con destino</w:t>
            </w:r>
            <w:r w:rsidR="00C66C68" w:rsidRPr="00CC4D5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4D5A" w:rsidRPr="00CC4D5A">
              <w:rPr>
                <w:rFonts w:ascii="Times New Roman" w:hAnsi="Times New Roman" w:cs="Times New Roman"/>
                <w:color w:val="auto"/>
              </w:rPr>
              <w:t>a</w:t>
            </w:r>
            <w:r w:rsidR="00DB52FE">
              <w:rPr>
                <w:rFonts w:ascii="Times New Roman" w:hAnsi="Times New Roman" w:cs="Times New Roman"/>
                <w:color w:val="auto"/>
              </w:rPr>
              <w:t>l Departamento de Automotores</w:t>
            </w:r>
            <w:r w:rsidR="00BA024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4D5A" w:rsidRPr="00CC4D5A">
              <w:rPr>
                <w:rFonts w:ascii="Times New Roman" w:hAnsi="Times New Roman" w:cs="Times New Roman"/>
                <w:color w:val="auto"/>
              </w:rPr>
              <w:t>de</w:t>
            </w:r>
            <w:r w:rsidR="009D703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946EA" w:rsidRPr="00CC4D5A">
              <w:rPr>
                <w:rFonts w:ascii="Times New Roman" w:hAnsi="Times New Roman" w:cs="Times New Roman"/>
                <w:color w:val="auto"/>
              </w:rPr>
              <w:t>l</w:t>
            </w:r>
            <w:r w:rsidR="009D7030">
              <w:rPr>
                <w:rFonts w:ascii="Times New Roman" w:hAnsi="Times New Roman" w:cs="Times New Roman"/>
                <w:color w:val="auto"/>
              </w:rPr>
              <w:t>a Procuración General</w:t>
            </w:r>
            <w:r w:rsidR="009946EA" w:rsidRPr="00CC4D5A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CC4D5A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CC4D5A">
              <w:rPr>
                <w:rFonts w:ascii="Times New Roman" w:hAnsi="Times New Roman" w:cs="Times New Roman"/>
              </w:rPr>
              <w:t>La locación ser</w:t>
            </w:r>
            <w:r w:rsidR="00C12192" w:rsidRPr="00CC4D5A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C4D5A">
              <w:rPr>
                <w:rFonts w:ascii="Times New Roman" w:hAnsi="Times New Roman" w:cs="Times New Roman"/>
              </w:rPr>
              <w:t>) meses</w:t>
            </w:r>
            <w:r w:rsidR="007A54F0" w:rsidRPr="00CC4D5A">
              <w:rPr>
                <w:rFonts w:ascii="Times New Roman" w:hAnsi="Times New Roman" w:cs="Times New Roman"/>
              </w:rPr>
              <w:t>, con opción a prorroga</w:t>
            </w:r>
            <w:r w:rsidR="00C97754" w:rsidRPr="00CC4D5A">
              <w:rPr>
                <w:rFonts w:ascii="Times New Roman" w:hAnsi="Times New Roman" w:cs="Times New Roman"/>
              </w:rPr>
              <w:t xml:space="preserve"> por doce (12) meses más</w:t>
            </w:r>
            <w:r w:rsidR="00C97754" w:rsidRPr="00476AC6">
              <w:rPr>
                <w:rFonts w:ascii="Times New Roman" w:hAnsi="Times New Roman" w:cs="Times New Roman"/>
              </w:rPr>
              <w:t>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DB52FE" w:rsidP="00DB52F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DEPARTAMENTO DE LOCACIONES DE INMUEBLES Y GESTIÓN DE SEGUROS – SECRETARÍA DE ADMINISTRACIÓN –</w:t>
            </w:r>
            <w:r w:rsidR="00CC4D5A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, CALLE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55</w:t>
            </w:r>
            <w:r w:rsidR="00BA024E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 </w:t>
            </w:r>
            <w:r w:rsidR="00CC4D5A"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N°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884 E/12 y 13</w:t>
            </w:r>
            <w:r w:rsidR="00A82F9B">
              <w:rPr>
                <w:rFonts w:ascii="Times New Roman" w:hAnsi="Times New Roman" w:cs="Times New Roman"/>
                <w:bCs/>
                <w:sz w:val="20"/>
                <w:szCs w:val="19"/>
              </w:rPr>
              <w:t>, PLANTA ALTA</w:t>
            </w:r>
            <w:r w:rsidR="009D7030">
              <w:rPr>
                <w:rFonts w:ascii="Times New Roman" w:hAnsi="Times New Roman" w:cs="Times New Roman"/>
                <w:bCs/>
                <w:sz w:val="20"/>
                <w:szCs w:val="19"/>
              </w:rPr>
              <w:t>.- CIUDAD DE LA PLATA- BUENOS AIRES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8847C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día </w:t>
            </w:r>
            <w:r w:rsidR="008847C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27</w:t>
            </w:r>
            <w:r w:rsidR="00BA024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847C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847C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BA024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BA024E" w:rsidRDefault="00DB52FE" w:rsidP="00DB52FE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DEPARTAMENTO DE LOCACIONES DE INMUEBLES Y GESTIÓN DE SEGUROS – SECRETARÍA DE ADMINISTRACIÓN –, CALLE 55 N° 884 E/12 y 13</w:t>
            </w:r>
            <w:r w:rsidR="00A82F9B">
              <w:rPr>
                <w:rFonts w:ascii="Times New Roman" w:hAnsi="Times New Roman" w:cs="Times New Roman"/>
                <w:bCs/>
                <w:sz w:val="20"/>
                <w:szCs w:val="19"/>
              </w:rPr>
              <w:t>, PLANTA ALTA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.- </w:t>
            </w:r>
            <w:r w:rsidR="009D7030">
              <w:rPr>
                <w:rFonts w:ascii="Times New Roman" w:hAnsi="Times New Roman" w:cs="Times New Roman"/>
                <w:bCs/>
                <w:sz w:val="20"/>
                <w:szCs w:val="19"/>
              </w:rPr>
              <w:t xml:space="preserve">CIUDAD DE </w:t>
            </w:r>
            <w:r w:rsidRPr="00DB52FE">
              <w:rPr>
                <w:rFonts w:ascii="Times New Roman" w:hAnsi="Times New Roman" w:cs="Times New Roman"/>
                <w:bCs/>
                <w:sz w:val="20"/>
                <w:szCs w:val="19"/>
              </w:rPr>
              <w:t>LA PLATA</w:t>
            </w:r>
            <w:r w:rsidR="009D7030">
              <w:rPr>
                <w:rFonts w:ascii="Times New Roman" w:hAnsi="Times New Roman" w:cs="Times New Roman"/>
                <w:bCs/>
                <w:sz w:val="20"/>
                <w:szCs w:val="19"/>
              </w:rPr>
              <w:t>- BUENOS AIRES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847C2" w:rsidP="008847C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27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 w:rsidR="005B7A1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847C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5195F" w:rsidRPr="004477A4" w:rsidRDefault="00A5195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5195F" w:rsidRPr="004477A4" w:rsidRDefault="00A5195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847C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847C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847C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5195F" w:rsidRDefault="00A5195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847C2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84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5195F" w:rsidRPr="00FC2D01" w:rsidRDefault="00A5195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847C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5195F" w:rsidRPr="004477A4" w:rsidRDefault="00A5195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5195F" w:rsidRDefault="00A5195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847C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5195F" w:rsidRDefault="00A5195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847C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847C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847C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5195F" w:rsidRPr="004477A4" w:rsidRDefault="00A5195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847C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847C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5195F" w:rsidRDefault="00A5195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DB52F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B52FE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 w:rsidRPr="00DB52FE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DB52FE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DB52F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1405</w:t>
            </w:r>
            <w:r w:rsidR="00BA024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DB52FE" w:rsidRPr="00DB52F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  <w:bookmarkStart w:id="0" w:name="_GoBack"/>
      <w:bookmarkEnd w:id="0"/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5F" w:rsidRDefault="00A5195F">
      <w:r>
        <w:separator/>
      </w:r>
    </w:p>
  </w:endnote>
  <w:endnote w:type="continuationSeparator" w:id="0">
    <w:p w:rsidR="00A5195F" w:rsidRDefault="00A5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pStyle w:val="Piedepgina"/>
      <w:jc w:val="center"/>
      <w:rPr>
        <w:b/>
        <w:bCs/>
        <w:sz w:val="20"/>
        <w:szCs w:val="20"/>
      </w:rPr>
    </w:pPr>
  </w:p>
  <w:p w:rsidR="00A5195F" w:rsidRDefault="00A5195F">
    <w:pPr>
      <w:pStyle w:val="Piedepgina"/>
      <w:jc w:val="center"/>
      <w:rPr>
        <w:b/>
        <w:bCs/>
        <w:sz w:val="20"/>
        <w:szCs w:val="20"/>
      </w:rPr>
    </w:pPr>
  </w:p>
  <w:p w:rsidR="00A5195F" w:rsidRDefault="00A5195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5F" w:rsidRDefault="00A5195F">
      <w:r>
        <w:separator/>
      </w:r>
    </w:p>
  </w:footnote>
  <w:footnote w:type="continuationSeparator" w:id="0">
    <w:p w:rsidR="00A5195F" w:rsidRDefault="00A5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>
    <w:pPr>
      <w:jc w:val="right"/>
      <w:rPr>
        <w:b/>
        <w:bCs/>
        <w:sz w:val="20"/>
        <w:szCs w:val="20"/>
      </w:rPr>
    </w:pPr>
  </w:p>
  <w:p w:rsidR="00A5195F" w:rsidRDefault="00A5195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5195F" w:rsidRDefault="00A5195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Pr="007C36DC" w:rsidRDefault="00A5195F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95F" w:rsidRDefault="00A519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B7A13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847C2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D7030"/>
    <w:rsid w:val="009F40E9"/>
    <w:rsid w:val="00A00C41"/>
    <w:rsid w:val="00A02EE8"/>
    <w:rsid w:val="00A13460"/>
    <w:rsid w:val="00A4145E"/>
    <w:rsid w:val="00A41F75"/>
    <w:rsid w:val="00A5195F"/>
    <w:rsid w:val="00A522E5"/>
    <w:rsid w:val="00A5561E"/>
    <w:rsid w:val="00A82F9B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13D2B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024E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C4D5A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97A5A"/>
    <w:rsid w:val="00DA1425"/>
    <w:rsid w:val="00DA7EF2"/>
    <w:rsid w:val="00DB52FE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oNotEmbedSmartTags/>
  <w:decimalSymbol w:val=","/>
  <w:listSeparator w:val=";"/>
  <w14:docId w14:val="11A831BB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4E0FA-F116-44FC-B12D-4D767443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16</Pages>
  <Words>1766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43</cp:revision>
  <cp:lastPrinted>2023-11-22T16:05:00Z</cp:lastPrinted>
  <dcterms:created xsi:type="dcterms:W3CDTF">2021-04-29T12:19:00Z</dcterms:created>
  <dcterms:modified xsi:type="dcterms:W3CDTF">2023-11-22T16:06:00Z</dcterms:modified>
</cp:coreProperties>
</file>