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0D8" w:rsidRPr="00423040" w:rsidRDefault="002F20D8" w:rsidP="002F20D8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tbl>
      <w:tblPr>
        <w:tblW w:w="8931" w:type="dxa"/>
        <w:tblInd w:w="-15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69"/>
        <w:gridCol w:w="1065"/>
        <w:gridCol w:w="2835"/>
        <w:gridCol w:w="1135"/>
        <w:gridCol w:w="73"/>
        <w:gridCol w:w="1627"/>
      </w:tblGrid>
      <w:tr w:rsidR="002F20D8" w:rsidRPr="00423040" w:rsidTr="002F20D8">
        <w:trPr>
          <w:cantSplit/>
          <w:trHeight w:val="123"/>
        </w:trPr>
        <w:tc>
          <w:tcPr>
            <w:tcW w:w="8931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0D8" w:rsidRPr="00423040" w:rsidTr="002F20D8">
        <w:trPr>
          <w:cantSplit/>
        </w:trPr>
        <w:tc>
          <w:tcPr>
            <w:tcW w:w="8931" w:type="dxa"/>
            <w:gridSpan w:val="8"/>
            <w:shd w:val="pct50" w:color="auto" w:fill="auto"/>
          </w:tcPr>
          <w:p w:rsidR="002F20D8" w:rsidRPr="00423040" w:rsidRDefault="002F20D8" w:rsidP="00801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3040">
              <w:rPr>
                <w:rFonts w:ascii="Arial" w:hAnsi="Arial" w:cs="Arial"/>
                <w:b/>
                <w:sz w:val="20"/>
                <w:szCs w:val="20"/>
              </w:rPr>
              <w:t>PLANILLA DE COTIZACIÓN</w:t>
            </w:r>
          </w:p>
        </w:tc>
      </w:tr>
      <w:tr w:rsidR="002F20D8" w:rsidRPr="00423040" w:rsidTr="002F20D8">
        <w:trPr>
          <w:cantSplit/>
        </w:trPr>
        <w:tc>
          <w:tcPr>
            <w:tcW w:w="8931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Datos</w:t>
            </w:r>
          </w:p>
        </w:tc>
      </w:tr>
      <w:tr w:rsidR="002F20D8" w:rsidRPr="00423040" w:rsidTr="00423040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Número:</w:t>
            </w:r>
          </w:p>
        </w:tc>
        <w:tc>
          <w:tcPr>
            <w:tcW w:w="1203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5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0D8" w:rsidRPr="00423040" w:rsidRDefault="00423040" w:rsidP="008012C0">
            <w:pPr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 xml:space="preserve"> 06</w:t>
            </w:r>
          </w:p>
        </w:tc>
      </w:tr>
      <w:tr w:rsidR="002F20D8" w:rsidRPr="00423040" w:rsidTr="00423040">
        <w:trPr>
          <w:cantSplit/>
          <w:trHeight w:val="440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Ejercicio:</w:t>
            </w:r>
          </w:p>
        </w:tc>
        <w:tc>
          <w:tcPr>
            <w:tcW w:w="1203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5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0D8" w:rsidRPr="00423040" w:rsidRDefault="00423040" w:rsidP="008012C0">
            <w:pPr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</w:tr>
      <w:tr w:rsidR="002F20D8" w:rsidRPr="00423040" w:rsidTr="002F20D8">
        <w:trPr>
          <w:cantSplit/>
        </w:trPr>
        <w:tc>
          <w:tcPr>
            <w:tcW w:w="219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6735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0D8" w:rsidRPr="00423040" w:rsidRDefault="00423040" w:rsidP="008012C0">
            <w:pPr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PG-SA-ME-06-24</w:t>
            </w:r>
          </w:p>
        </w:tc>
      </w:tr>
      <w:tr w:rsidR="002F20D8" w:rsidRPr="00423040" w:rsidTr="002F20D8">
        <w:trPr>
          <w:cantSplit/>
        </w:trPr>
        <w:tc>
          <w:tcPr>
            <w:tcW w:w="893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0D8" w:rsidRPr="00423040" w:rsidTr="002F20D8">
        <w:trPr>
          <w:cantSplit/>
        </w:trPr>
        <w:tc>
          <w:tcPr>
            <w:tcW w:w="893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Datos del Organismo Contratante</w:t>
            </w:r>
          </w:p>
        </w:tc>
      </w:tr>
      <w:tr w:rsidR="002F20D8" w:rsidRPr="00423040" w:rsidTr="002F20D8">
        <w:trPr>
          <w:cantSplit/>
        </w:trPr>
        <w:tc>
          <w:tcPr>
            <w:tcW w:w="219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Denominación:</w:t>
            </w:r>
          </w:p>
        </w:tc>
        <w:tc>
          <w:tcPr>
            <w:tcW w:w="6735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Poder Judicial - Ministerio Público – Delegación de Administración del Departamento Judicial de Mercedes</w:t>
            </w:r>
          </w:p>
        </w:tc>
      </w:tr>
      <w:tr w:rsidR="002F20D8" w:rsidRPr="00423040" w:rsidTr="002F20D8">
        <w:trPr>
          <w:cantSplit/>
        </w:trPr>
        <w:tc>
          <w:tcPr>
            <w:tcW w:w="219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Domicilio:</w:t>
            </w:r>
          </w:p>
        </w:tc>
        <w:tc>
          <w:tcPr>
            <w:tcW w:w="6735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Calle 21 n°723 Mercedes</w:t>
            </w:r>
          </w:p>
        </w:tc>
      </w:tr>
      <w:tr w:rsidR="002F20D8" w:rsidRPr="00423040" w:rsidTr="002F20D8">
        <w:trPr>
          <w:cantSplit/>
        </w:trPr>
        <w:tc>
          <w:tcPr>
            <w:tcW w:w="893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0D8" w:rsidRPr="00423040" w:rsidTr="002F20D8">
        <w:trPr>
          <w:cantSplit/>
        </w:trPr>
        <w:tc>
          <w:tcPr>
            <w:tcW w:w="893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Datos del Oferente</w:t>
            </w:r>
          </w:p>
        </w:tc>
      </w:tr>
      <w:tr w:rsidR="002F20D8" w:rsidRPr="00423040" w:rsidTr="002F20D8">
        <w:trPr>
          <w:cantSplit/>
        </w:trPr>
        <w:tc>
          <w:tcPr>
            <w:tcW w:w="219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Nombre o Razón Social:</w:t>
            </w:r>
          </w:p>
        </w:tc>
        <w:tc>
          <w:tcPr>
            <w:tcW w:w="6735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0D8" w:rsidRPr="00423040" w:rsidTr="002F20D8">
        <w:trPr>
          <w:cantSplit/>
        </w:trPr>
        <w:tc>
          <w:tcPr>
            <w:tcW w:w="219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CUIT:</w:t>
            </w:r>
          </w:p>
        </w:tc>
        <w:tc>
          <w:tcPr>
            <w:tcW w:w="6735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0D8" w:rsidRPr="00423040" w:rsidTr="002F20D8">
        <w:trPr>
          <w:cantSplit/>
        </w:trPr>
        <w:tc>
          <w:tcPr>
            <w:tcW w:w="219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N° Proveedor del Estado:</w:t>
            </w:r>
          </w:p>
        </w:tc>
        <w:tc>
          <w:tcPr>
            <w:tcW w:w="6735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0D8" w:rsidRPr="00423040" w:rsidTr="002F20D8">
        <w:trPr>
          <w:cantSplit/>
        </w:trPr>
        <w:tc>
          <w:tcPr>
            <w:tcW w:w="219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Domicilio Real:</w:t>
            </w:r>
          </w:p>
        </w:tc>
        <w:tc>
          <w:tcPr>
            <w:tcW w:w="6735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0D8" w:rsidRPr="00423040" w:rsidTr="002F20D8">
        <w:trPr>
          <w:cantSplit/>
        </w:trPr>
        <w:tc>
          <w:tcPr>
            <w:tcW w:w="219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Domicilio Legal:</w:t>
            </w:r>
          </w:p>
        </w:tc>
        <w:tc>
          <w:tcPr>
            <w:tcW w:w="6735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0D8" w:rsidRPr="00423040" w:rsidTr="002F20D8">
        <w:trPr>
          <w:cantSplit/>
        </w:trPr>
        <w:tc>
          <w:tcPr>
            <w:tcW w:w="219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Teléfono y/o fax:</w:t>
            </w:r>
          </w:p>
        </w:tc>
        <w:tc>
          <w:tcPr>
            <w:tcW w:w="6735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0D8" w:rsidRPr="00423040" w:rsidTr="002F20D8">
        <w:trPr>
          <w:cantSplit/>
        </w:trPr>
        <w:tc>
          <w:tcPr>
            <w:tcW w:w="219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Domicilio electrónico:</w:t>
            </w:r>
          </w:p>
        </w:tc>
        <w:tc>
          <w:tcPr>
            <w:tcW w:w="6735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0D8" w:rsidRPr="00423040" w:rsidTr="00423040">
        <w:trPr>
          <w:cantSplit/>
          <w:trHeight w:val="310"/>
        </w:trPr>
        <w:tc>
          <w:tcPr>
            <w:tcW w:w="893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0D8" w:rsidRPr="00423040" w:rsidTr="00423040">
        <w:trPr>
          <w:cantSplit/>
          <w:trHeight w:val="765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20D8" w:rsidRPr="00423040" w:rsidRDefault="002F20D8" w:rsidP="00801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3040">
              <w:rPr>
                <w:rFonts w:ascii="Arial" w:hAnsi="Arial" w:cs="Arial"/>
                <w:b/>
                <w:sz w:val="20"/>
                <w:szCs w:val="20"/>
              </w:rPr>
              <w:t>Renglón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F20D8" w:rsidRPr="00423040" w:rsidRDefault="002F20D8" w:rsidP="00801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3040">
              <w:rPr>
                <w:rFonts w:ascii="Arial" w:hAnsi="Arial" w:cs="Arial"/>
                <w:b/>
                <w:sz w:val="20"/>
                <w:szCs w:val="20"/>
              </w:rPr>
              <w:t>Cantidad requerida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F20D8" w:rsidRPr="00423040" w:rsidRDefault="002F20D8" w:rsidP="00801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3040">
              <w:rPr>
                <w:rFonts w:ascii="Arial" w:hAnsi="Arial" w:cs="Arial"/>
                <w:b/>
                <w:sz w:val="20"/>
                <w:szCs w:val="20"/>
              </w:rPr>
              <w:t>Cantidad ofertada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F20D8" w:rsidRPr="00423040" w:rsidRDefault="002F20D8" w:rsidP="00801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3040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20D8" w:rsidRPr="00423040" w:rsidRDefault="002F20D8" w:rsidP="00801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3040">
              <w:rPr>
                <w:rFonts w:ascii="Arial" w:hAnsi="Arial" w:cs="Arial"/>
                <w:b/>
                <w:sz w:val="20"/>
                <w:szCs w:val="20"/>
              </w:rPr>
              <w:t>PRECIO UNITARIO</w:t>
            </w:r>
          </w:p>
        </w:tc>
        <w:tc>
          <w:tcPr>
            <w:tcW w:w="17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20D8" w:rsidRPr="00423040" w:rsidRDefault="002F20D8" w:rsidP="00801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3040">
              <w:rPr>
                <w:rFonts w:ascii="Arial" w:hAnsi="Arial" w:cs="Arial"/>
                <w:b/>
                <w:sz w:val="20"/>
                <w:szCs w:val="20"/>
              </w:rPr>
              <w:t>PRECIO TOTAL</w:t>
            </w:r>
          </w:p>
        </w:tc>
      </w:tr>
      <w:tr w:rsidR="002F20D8" w:rsidRPr="00423040" w:rsidTr="00423040">
        <w:trPr>
          <w:cantSplit/>
          <w:trHeight w:val="386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20D8" w:rsidRPr="00423040" w:rsidRDefault="002F20D8" w:rsidP="00801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304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0D8" w:rsidRPr="00423040" w:rsidRDefault="00423040" w:rsidP="008012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F20D8" w:rsidRPr="00423040" w:rsidRDefault="002F20D8" w:rsidP="00801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3040" w:rsidRPr="00423040" w:rsidRDefault="00423040" w:rsidP="00423040">
            <w:pPr>
              <w:jc w:val="both"/>
              <w:rPr>
                <w:sz w:val="20"/>
                <w:szCs w:val="20"/>
              </w:rPr>
            </w:pPr>
            <w:r w:rsidRPr="00423040">
              <w:rPr>
                <w:sz w:val="20"/>
                <w:szCs w:val="20"/>
              </w:rPr>
              <w:t xml:space="preserve">DISCOS SOLIDOS de 120gb.  </w:t>
            </w:r>
          </w:p>
          <w:p w:rsidR="002F20D8" w:rsidRPr="00423040" w:rsidRDefault="00423040" w:rsidP="0042304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3040">
              <w:rPr>
                <w:sz w:val="20"/>
                <w:szCs w:val="20"/>
              </w:rPr>
              <w:t>Según especificaciones técnicas.-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0D8" w:rsidRPr="00423040" w:rsidTr="00423040">
        <w:trPr>
          <w:cantSplit/>
          <w:trHeight w:val="386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20D8" w:rsidRPr="00423040" w:rsidRDefault="002F20D8" w:rsidP="00801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304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0D8" w:rsidRPr="00423040" w:rsidRDefault="00423040" w:rsidP="008012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0D8" w:rsidRPr="00423040" w:rsidRDefault="002F20D8" w:rsidP="00801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423040" w:rsidRDefault="00423040" w:rsidP="00E5550A">
            <w:pPr>
              <w:rPr>
                <w:sz w:val="20"/>
                <w:szCs w:val="20"/>
              </w:rPr>
            </w:pPr>
            <w:r w:rsidRPr="00423040">
              <w:rPr>
                <w:sz w:val="20"/>
                <w:szCs w:val="20"/>
              </w:rPr>
              <w:t xml:space="preserve">TONERS CE505X. </w:t>
            </w:r>
          </w:p>
          <w:p w:rsidR="002F20D8" w:rsidRPr="00423040" w:rsidRDefault="00423040" w:rsidP="00E555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23040">
              <w:rPr>
                <w:sz w:val="20"/>
                <w:szCs w:val="20"/>
              </w:rPr>
              <w:t>Según especificaciones técnicas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040" w:rsidRPr="00423040" w:rsidTr="00423040">
        <w:trPr>
          <w:cantSplit/>
          <w:trHeight w:val="386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3040" w:rsidRPr="00423040" w:rsidRDefault="00423040" w:rsidP="00801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304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423040" w:rsidRDefault="00423040" w:rsidP="008012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423040" w:rsidRDefault="00423040" w:rsidP="00801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423040" w:rsidRDefault="00423040" w:rsidP="00423040">
            <w:pPr>
              <w:jc w:val="both"/>
              <w:rPr>
                <w:sz w:val="20"/>
                <w:szCs w:val="20"/>
              </w:rPr>
            </w:pPr>
            <w:r w:rsidRPr="00423040">
              <w:rPr>
                <w:sz w:val="20"/>
                <w:szCs w:val="20"/>
              </w:rPr>
              <w:t>TONERS CF226</w:t>
            </w:r>
            <w:proofErr w:type="gramStart"/>
            <w:r w:rsidRPr="00423040">
              <w:rPr>
                <w:sz w:val="20"/>
                <w:szCs w:val="20"/>
              </w:rPr>
              <w:t>X .</w:t>
            </w:r>
            <w:proofErr w:type="gramEnd"/>
          </w:p>
          <w:p w:rsidR="00423040" w:rsidRPr="00423040" w:rsidRDefault="00423040" w:rsidP="00423040">
            <w:pPr>
              <w:jc w:val="both"/>
              <w:rPr>
                <w:sz w:val="20"/>
                <w:szCs w:val="20"/>
              </w:rPr>
            </w:pPr>
            <w:r w:rsidRPr="00423040">
              <w:rPr>
                <w:sz w:val="20"/>
                <w:szCs w:val="20"/>
              </w:rPr>
              <w:t>Según especificaciones técnicas</w:t>
            </w:r>
          </w:p>
          <w:p w:rsidR="00423040" w:rsidRPr="00423040" w:rsidRDefault="00423040" w:rsidP="00801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3040" w:rsidRPr="00423040" w:rsidRDefault="00423040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3040" w:rsidRPr="00423040" w:rsidRDefault="00423040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040" w:rsidRPr="00423040" w:rsidTr="00423040">
        <w:trPr>
          <w:cantSplit/>
          <w:trHeight w:val="386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3040" w:rsidRPr="00423040" w:rsidRDefault="00423040" w:rsidP="00801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304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423040" w:rsidRDefault="00423040" w:rsidP="008012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423040" w:rsidRDefault="00423040" w:rsidP="00801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423040" w:rsidRDefault="00423040" w:rsidP="00E5550A">
            <w:pPr>
              <w:rPr>
                <w:sz w:val="20"/>
                <w:szCs w:val="20"/>
              </w:rPr>
            </w:pPr>
            <w:r w:rsidRPr="00423040">
              <w:rPr>
                <w:sz w:val="20"/>
                <w:szCs w:val="20"/>
              </w:rPr>
              <w:t>TECLADOS.</w:t>
            </w:r>
          </w:p>
          <w:p w:rsidR="00423040" w:rsidRPr="00423040" w:rsidRDefault="00423040" w:rsidP="00E555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23040">
              <w:rPr>
                <w:sz w:val="20"/>
                <w:szCs w:val="20"/>
              </w:rPr>
              <w:t xml:space="preserve"> Según especificaciones técnicas.-  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3040" w:rsidRPr="00423040" w:rsidRDefault="00423040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3040" w:rsidRPr="00423040" w:rsidRDefault="00423040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040" w:rsidRPr="00423040" w:rsidTr="00423040">
        <w:trPr>
          <w:cantSplit/>
          <w:trHeight w:val="386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3040" w:rsidRPr="00423040" w:rsidRDefault="00423040" w:rsidP="00801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304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423040" w:rsidRDefault="00423040" w:rsidP="008012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423040" w:rsidRDefault="00423040" w:rsidP="00801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423040" w:rsidRDefault="00423040" w:rsidP="00E5550A">
            <w:pPr>
              <w:rPr>
                <w:sz w:val="20"/>
                <w:szCs w:val="20"/>
              </w:rPr>
            </w:pPr>
            <w:r w:rsidRPr="00423040">
              <w:rPr>
                <w:sz w:val="20"/>
                <w:szCs w:val="20"/>
              </w:rPr>
              <w:t xml:space="preserve">MOUSE. </w:t>
            </w:r>
          </w:p>
          <w:p w:rsidR="00423040" w:rsidRPr="00423040" w:rsidRDefault="00423040" w:rsidP="00E555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23040">
              <w:rPr>
                <w:sz w:val="20"/>
                <w:szCs w:val="20"/>
              </w:rPr>
              <w:t>Según especificaciones técnicas.-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3040" w:rsidRPr="00423040" w:rsidRDefault="00423040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3040" w:rsidRPr="00423040" w:rsidRDefault="00423040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0D8" w:rsidRPr="00423040" w:rsidTr="00423040">
        <w:trPr>
          <w:trHeight w:val="510"/>
        </w:trPr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23040">
              <w:rPr>
                <w:rFonts w:ascii="Arial" w:hAnsi="Arial" w:cs="Arial"/>
                <w:b/>
                <w:sz w:val="20"/>
                <w:szCs w:val="20"/>
              </w:rPr>
              <w:t xml:space="preserve">TOTAL NETO </w:t>
            </w:r>
          </w:p>
        </w:tc>
        <w:tc>
          <w:tcPr>
            <w:tcW w:w="680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0D8" w:rsidRPr="00423040" w:rsidTr="002F20D8">
        <w:trPr>
          <w:cantSplit/>
          <w:trHeight w:val="691"/>
        </w:trPr>
        <w:tc>
          <w:tcPr>
            <w:tcW w:w="8931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Importe Total de la Propuesta, son PESOS  _________________ (</w:t>
            </w:r>
            <w:r w:rsidRPr="00423040">
              <w:rPr>
                <w:rFonts w:ascii="Arial" w:hAnsi="Arial" w:cs="Arial"/>
                <w:i/>
                <w:sz w:val="20"/>
                <w:szCs w:val="20"/>
              </w:rPr>
              <w:t>en números y letras)</w:t>
            </w:r>
          </w:p>
        </w:tc>
      </w:tr>
      <w:tr w:rsidR="002F20D8" w:rsidRPr="00423040" w:rsidTr="002F20D8">
        <w:trPr>
          <w:cantSplit/>
          <w:trHeight w:val="653"/>
        </w:trPr>
        <w:tc>
          <w:tcPr>
            <w:tcW w:w="8931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F20D8" w:rsidRPr="00423040" w:rsidRDefault="002F20D8" w:rsidP="008012C0">
            <w:pPr>
              <w:tabs>
                <w:tab w:val="left" w:pos="513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>La formulación de la presente cotización implica el conocimiento y aceptación de las condiciones de contratación y especificaciones técnicas</w:t>
            </w:r>
          </w:p>
          <w:p w:rsidR="002F20D8" w:rsidRPr="00423040" w:rsidRDefault="002F20D8" w:rsidP="008012C0">
            <w:pPr>
              <w:tabs>
                <w:tab w:val="left" w:pos="513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0D8" w:rsidRPr="00423040" w:rsidTr="002F20D8">
        <w:trPr>
          <w:cantSplit/>
        </w:trPr>
        <w:tc>
          <w:tcPr>
            <w:tcW w:w="8931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0D8" w:rsidRPr="00423040" w:rsidTr="002F20D8">
        <w:trPr>
          <w:cantSplit/>
        </w:trPr>
        <w:tc>
          <w:tcPr>
            <w:tcW w:w="7304" w:type="dxa"/>
            <w:gridSpan w:val="7"/>
            <w:tcBorders>
              <w:left w:val="single" w:sz="12" w:space="0" w:color="auto"/>
            </w:tcBorders>
          </w:tcPr>
          <w:p w:rsidR="002F20D8" w:rsidRPr="00423040" w:rsidRDefault="002F20D8" w:rsidP="008012C0">
            <w:pPr>
              <w:tabs>
                <w:tab w:val="left" w:pos="555"/>
                <w:tab w:val="left" w:pos="5454"/>
              </w:tabs>
              <w:rPr>
                <w:rFonts w:ascii="Arial" w:hAnsi="Arial" w:cs="Arial"/>
                <w:sz w:val="20"/>
                <w:szCs w:val="20"/>
              </w:rPr>
            </w:pPr>
            <w:r w:rsidRPr="00423040">
              <w:rPr>
                <w:rFonts w:ascii="Arial" w:hAnsi="Arial" w:cs="Arial"/>
                <w:sz w:val="20"/>
                <w:szCs w:val="20"/>
              </w:rPr>
              <w:t xml:space="preserve">          Firma y Sello del Oferente                                         Fecha</w:t>
            </w:r>
          </w:p>
        </w:tc>
        <w:tc>
          <w:tcPr>
            <w:tcW w:w="1627" w:type="dxa"/>
            <w:tcBorders>
              <w:right w:val="single" w:sz="12" w:space="0" w:color="auto"/>
            </w:tcBorders>
          </w:tcPr>
          <w:p w:rsidR="002F20D8" w:rsidRPr="00423040" w:rsidRDefault="002F20D8" w:rsidP="008012C0">
            <w:pPr>
              <w:tabs>
                <w:tab w:val="left" w:pos="555"/>
                <w:tab w:val="left" w:pos="5454"/>
              </w:tabs>
              <w:ind w:left="-211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0D8" w:rsidRPr="00423040" w:rsidTr="002F20D8">
        <w:trPr>
          <w:cantSplit/>
          <w:trHeight w:val="270"/>
        </w:trPr>
        <w:tc>
          <w:tcPr>
            <w:tcW w:w="8931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F20D8" w:rsidRPr="00423040" w:rsidRDefault="002F20D8" w:rsidP="008012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3875" w:rsidRPr="00423040" w:rsidRDefault="00F83875">
      <w:pPr>
        <w:rPr>
          <w:sz w:val="20"/>
          <w:szCs w:val="20"/>
        </w:rPr>
      </w:pPr>
    </w:p>
    <w:sectPr w:rsidR="00F83875" w:rsidRPr="004230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0D8"/>
    <w:rsid w:val="002F20D8"/>
    <w:rsid w:val="00423040"/>
    <w:rsid w:val="006B1DC4"/>
    <w:rsid w:val="00E5550A"/>
    <w:rsid w:val="00F8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D71132-5B14-42FA-8904-08CB8E15D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2304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3040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Emilia Ithurbide</dc:creator>
  <cp:keywords/>
  <dc:description/>
  <cp:lastModifiedBy>Leonel Federico Alet</cp:lastModifiedBy>
  <cp:revision>2</cp:revision>
  <cp:lastPrinted>2024-05-31T15:13:00Z</cp:lastPrinted>
  <dcterms:created xsi:type="dcterms:W3CDTF">2024-06-03T13:53:00Z</dcterms:created>
  <dcterms:modified xsi:type="dcterms:W3CDTF">2024-06-03T13:53:00Z</dcterms:modified>
</cp:coreProperties>
</file>