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0D3A8EBB" w:rsidR="00ED6DD3" w:rsidRDefault="00305395" w:rsidP="001B18AA">
            <w:r>
              <w:t>40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14DF78CD" w:rsidR="00ED6DD3" w:rsidRDefault="00305395" w:rsidP="001B18AA">
            <w:r>
              <w:t>PG SA LZ 38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FA5A313" w:rsidR="00463466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53A3A538" w:rsidR="00463466" w:rsidRDefault="00AD1EBC" w:rsidP="003D4572">
            <w:pPr>
              <w:jc w:val="center"/>
            </w:pPr>
            <w:r>
              <w:t xml:space="preserve">Servicio de mantenimiento </w:t>
            </w:r>
            <w:r w:rsidR="003D4572">
              <w:t xml:space="preserve">y monitoreo mensual de alarmas para el periodo de año 2022 edificio en </w:t>
            </w:r>
            <w:proofErr w:type="spellStart"/>
            <w:r w:rsidR="003D4572">
              <w:t>Alem</w:t>
            </w:r>
            <w:proofErr w:type="spellEnd"/>
            <w:r w:rsidR="003D4572">
              <w:t xml:space="preserve"> n° 1130, Banfield según pliego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305395" w14:paraId="494C02B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FFE04A" w14:textId="04109FAA" w:rsidR="00305395" w:rsidRDefault="00305395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6D7F" w14:textId="706DF940" w:rsidR="00305395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11694C" w14:textId="7C7FCF2C" w:rsidR="00305395" w:rsidRDefault="003D4572" w:rsidP="00E93D2C">
            <w:pPr>
              <w:jc w:val="center"/>
            </w:pPr>
            <w:r>
              <w:t xml:space="preserve">Servicio de mantenimiento y monitoreo mensual de alarmas para el periodo de año 2022 edificio en </w:t>
            </w:r>
            <w:proofErr w:type="spellStart"/>
            <w:r>
              <w:t>Alem</w:t>
            </w:r>
            <w:proofErr w:type="spellEnd"/>
            <w:r>
              <w:t xml:space="preserve"> n° 1371,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13903" w14:textId="77777777" w:rsidR="00305395" w:rsidRDefault="0030539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F50EF7" w14:textId="77777777" w:rsidR="00305395" w:rsidRDefault="00305395" w:rsidP="001B18AA"/>
        </w:tc>
      </w:tr>
      <w:tr w:rsidR="00305395" w14:paraId="5BA67851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2C899" w14:textId="0CCA024B" w:rsidR="00305395" w:rsidRDefault="00305395" w:rsidP="001B18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6528" w14:textId="45FFF4ED" w:rsidR="00305395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F3859F" w14:textId="5B462689" w:rsidR="00305395" w:rsidRDefault="003D4572" w:rsidP="00E93D2C">
            <w:pPr>
              <w:jc w:val="center"/>
            </w:pPr>
            <w:r>
              <w:t xml:space="preserve">Servicio de mantenimiento y monitoreo mensual de alarmas para el periodo de año 2022 edificio en H, </w:t>
            </w:r>
            <w:proofErr w:type="spellStart"/>
            <w:r>
              <w:t>Yrigoyen</w:t>
            </w:r>
            <w:proofErr w:type="spellEnd"/>
            <w:r>
              <w:t xml:space="preserve"> n° 8308,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A19A7" w14:textId="77777777" w:rsidR="00305395" w:rsidRDefault="0030539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96DCEE" w14:textId="77777777" w:rsidR="00305395" w:rsidRDefault="00305395" w:rsidP="001B18AA"/>
        </w:tc>
      </w:tr>
      <w:tr w:rsidR="00305395" w14:paraId="47331058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5549B" w14:textId="3CC6C04D" w:rsidR="00305395" w:rsidRDefault="00305395" w:rsidP="001B18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8364" w14:textId="0763F880" w:rsidR="00305395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2C7F4C" w14:textId="5820B3C9" w:rsidR="00305395" w:rsidRDefault="003D4572" w:rsidP="00E93D2C">
            <w:pPr>
              <w:jc w:val="center"/>
            </w:pPr>
            <w:r>
              <w:t xml:space="preserve">Servicio de mantenimiento y monitoreo mensual de alarmas para el periodo de año 2022 edificio en H. </w:t>
            </w:r>
            <w:proofErr w:type="spellStart"/>
            <w:r>
              <w:t>Yrigoyen</w:t>
            </w:r>
            <w:proofErr w:type="spellEnd"/>
            <w:r>
              <w:t xml:space="preserve"> n°7878, PB,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C7D11" w14:textId="77777777" w:rsidR="00305395" w:rsidRDefault="0030539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F6FC1F" w14:textId="77777777" w:rsidR="00305395" w:rsidRDefault="00305395" w:rsidP="001B18AA"/>
        </w:tc>
      </w:tr>
      <w:tr w:rsidR="00305395" w14:paraId="6FA52568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A4140" w14:textId="2FCC27A2" w:rsidR="00305395" w:rsidRDefault="00305395" w:rsidP="001B18A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19DB" w14:textId="2140F628" w:rsidR="00305395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0AA5B9" w14:textId="23F8F634" w:rsidR="00305395" w:rsidRDefault="003D4572" w:rsidP="00E93D2C">
            <w:pPr>
              <w:jc w:val="center"/>
            </w:pPr>
            <w:r>
              <w:t xml:space="preserve">Servicio de mantenimiento y monitoreo mensual de alarmas para el periodo de año 2022 edificio en H. </w:t>
            </w:r>
            <w:proofErr w:type="spellStart"/>
            <w:r>
              <w:t>Yrigoyen</w:t>
            </w:r>
            <w:proofErr w:type="spellEnd"/>
            <w:r>
              <w:t xml:space="preserve"> n° 7878, Planta 1 y 2,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8488C4" w14:textId="77777777" w:rsidR="00305395" w:rsidRDefault="0030539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7FA9E2" w14:textId="77777777" w:rsidR="00305395" w:rsidRDefault="00305395" w:rsidP="001B18AA"/>
        </w:tc>
      </w:tr>
      <w:tr w:rsidR="00305395" w14:paraId="2C23739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C6EFB" w14:textId="46194DA4" w:rsidR="00305395" w:rsidRDefault="00305395" w:rsidP="001B18A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47DC" w14:textId="54302416" w:rsidR="00305395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8390FF" w14:textId="78D9239D" w:rsidR="00305395" w:rsidRDefault="003D4572" w:rsidP="00E93D2C">
            <w:pPr>
              <w:jc w:val="center"/>
            </w:pPr>
            <w:r>
              <w:t>Servicio de mantenimiento y monitoreo mensual de alarmas para el periodo de año 2022 edificio en Monteagudo n° 155,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E6AD2" w14:textId="77777777" w:rsidR="00305395" w:rsidRDefault="0030539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34A826" w14:textId="77777777" w:rsidR="00305395" w:rsidRDefault="00305395" w:rsidP="001B18AA"/>
        </w:tc>
      </w:tr>
      <w:tr w:rsidR="00305395" w14:paraId="29669202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9587AB" w14:textId="5EFC2DB7" w:rsidR="00305395" w:rsidRDefault="00305395" w:rsidP="001B18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54EE" w14:textId="55E54BBD" w:rsidR="00305395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115F0" w14:textId="42CCDF73" w:rsidR="00305395" w:rsidRDefault="003D4572" w:rsidP="00E93D2C">
            <w:pPr>
              <w:jc w:val="center"/>
            </w:pPr>
            <w:r>
              <w:t>Servicio de mantenimiento y monitoreo mensual de alarmas para el periodo de año 2022 edificio en Pte. Perón N° 2536,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36C1C" w14:textId="77777777" w:rsidR="00305395" w:rsidRDefault="0030539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47326F" w14:textId="77777777" w:rsidR="00305395" w:rsidRDefault="00305395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D50438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05395"/>
    <w:rsid w:val="00384E14"/>
    <w:rsid w:val="00397BC6"/>
    <w:rsid w:val="003B470E"/>
    <w:rsid w:val="003D4572"/>
    <w:rsid w:val="004128CD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63C53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50438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2021-10-12T13:05:00Z</dcterms:created>
  <dcterms:modified xsi:type="dcterms:W3CDTF">2021-10-12T13:05:00Z</dcterms:modified>
</cp:coreProperties>
</file>