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6A3DA6">
            <w:pPr>
              <w:widowControl w:val="0"/>
            </w:pPr>
            <w:r>
              <w:rPr>
                <w:rFonts w:ascii="Arial" w:hAnsi="Arial"/>
                <w:sz w:val="21"/>
              </w:rPr>
              <w:t>37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D318FD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E779C">
            <w:pPr>
              <w:widowControl w:val="0"/>
            </w:pPr>
            <w:r>
              <w:rPr>
                <w:rFonts w:ascii="Arial" w:hAnsi="Arial"/>
                <w:sz w:val="21"/>
              </w:rPr>
              <w:t>PG.SA.LZ-</w:t>
            </w:r>
            <w:r w:rsidR="006A3DA6">
              <w:rPr>
                <w:rFonts w:ascii="Arial" w:hAnsi="Arial"/>
                <w:sz w:val="21"/>
              </w:rPr>
              <w:t>53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E16A3"/>
    <w:rsid w:val="00163C38"/>
    <w:rsid w:val="0019068F"/>
    <w:rsid w:val="001F0420"/>
    <w:rsid w:val="002040A2"/>
    <w:rsid w:val="0023076A"/>
    <w:rsid w:val="00245BCB"/>
    <w:rsid w:val="002B0437"/>
    <w:rsid w:val="002E779C"/>
    <w:rsid w:val="00370F21"/>
    <w:rsid w:val="00396F20"/>
    <w:rsid w:val="0050375C"/>
    <w:rsid w:val="0055461A"/>
    <w:rsid w:val="005A5F91"/>
    <w:rsid w:val="005C1D58"/>
    <w:rsid w:val="005D4B64"/>
    <w:rsid w:val="0067043B"/>
    <w:rsid w:val="006A3DA6"/>
    <w:rsid w:val="006C7A21"/>
    <w:rsid w:val="006E0EAA"/>
    <w:rsid w:val="006F2B9A"/>
    <w:rsid w:val="007D7747"/>
    <w:rsid w:val="007E1D2A"/>
    <w:rsid w:val="0088646C"/>
    <w:rsid w:val="0089183F"/>
    <w:rsid w:val="00A32AE1"/>
    <w:rsid w:val="00A929F9"/>
    <w:rsid w:val="00AF5CA2"/>
    <w:rsid w:val="00BA5E22"/>
    <w:rsid w:val="00C112E7"/>
    <w:rsid w:val="00CB422B"/>
    <w:rsid w:val="00CE0D96"/>
    <w:rsid w:val="00D24465"/>
    <w:rsid w:val="00D30C0A"/>
    <w:rsid w:val="00D318FD"/>
    <w:rsid w:val="00DE72E3"/>
    <w:rsid w:val="00DF594C"/>
    <w:rsid w:val="00E0447E"/>
    <w:rsid w:val="00E53701"/>
    <w:rsid w:val="00F9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2023-02-27T14:50:00Z</cp:lastPrinted>
  <dcterms:created xsi:type="dcterms:W3CDTF">2023-10-20T16:57:00Z</dcterms:created>
  <dcterms:modified xsi:type="dcterms:W3CDTF">2023-10-20T16:57:00Z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