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>
      <w:bookmarkStart w:id="0" w:name="_GoBack"/>
      <w:bookmarkEnd w:id="0"/>
    </w:p>
    <w:p w:rsidR="00BC2BD7" w:rsidRDefault="00BC2BD7"/>
    <w:p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588"/>
        <w:gridCol w:w="1260"/>
        <w:gridCol w:w="73"/>
        <w:gridCol w:w="956"/>
      </w:tblGrid>
      <w:tr w:rsidR="00ED6DD3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RPr="006F2914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:rsidR="00ED6DD3" w:rsidRPr="006F2914" w:rsidRDefault="00ED6DD3" w:rsidP="001B18AA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F47742" w:rsidP="00ED6DD3">
            <w:r>
              <w:t>Datos</w:t>
            </w:r>
          </w:p>
        </w:tc>
      </w:tr>
      <w:tr w:rsidR="00ED6DD3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D6DD3" w:rsidRDefault="00ED6DD3" w:rsidP="001B18AA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Pr="000B7DA8" w:rsidRDefault="008332AA" w:rsidP="00B037CC">
            <w:pPr>
              <w:rPr>
                <w:b/>
              </w:rPr>
            </w:pPr>
            <w:r>
              <w:rPr>
                <w:b/>
              </w:rPr>
              <w:t>PG.SA.SN</w:t>
            </w:r>
            <w:r w:rsidR="00AD16BF">
              <w:rPr>
                <w:b/>
              </w:rPr>
              <w:t>-36</w:t>
            </w:r>
            <w:r w:rsidR="00B037CC">
              <w:rPr>
                <w:b/>
              </w:rPr>
              <w:t>-23</w:t>
            </w:r>
          </w:p>
        </w:tc>
      </w:tr>
      <w:tr w:rsidR="00ED6DD3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D6DD3" w:rsidRDefault="00ED6DD3" w:rsidP="001B18AA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Pr="000B7DA8" w:rsidRDefault="004860AD" w:rsidP="001B18AA">
            <w:pPr>
              <w:rPr>
                <w:b/>
              </w:rPr>
            </w:pPr>
            <w:r>
              <w:rPr>
                <w:b/>
              </w:rPr>
              <w:t>2023</w:t>
            </w:r>
          </w:p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F47742" w:rsidP="00ED6DD3">
            <w:r>
              <w:t>Legajo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Pr="000B7DA8" w:rsidRDefault="000B7DA8" w:rsidP="001B18AA">
            <w:pPr>
              <w:rPr>
                <w:b/>
              </w:rPr>
            </w:pPr>
            <w:r w:rsidRPr="000B7DA8">
              <w:rPr>
                <w:b/>
              </w:rPr>
              <w:t>---------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Datos del Organismo Contratante</w:t>
            </w:r>
          </w:p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ED6DD3" w:rsidP="001B18AA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Pr="000B7DA8" w:rsidRDefault="00ED6DD3" w:rsidP="001B18AA">
            <w:pPr>
              <w:rPr>
                <w:b/>
              </w:rPr>
            </w:pPr>
            <w:r w:rsidRPr="000B7DA8">
              <w:rPr>
                <w:b/>
              </w:rPr>
              <w:t>Poder Judicial- Ministerio Público</w:t>
            </w:r>
          </w:p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ED6DD3" w:rsidP="001B18AA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Pr="000B7DA8" w:rsidRDefault="000B7DA8" w:rsidP="001B18AA">
            <w:pPr>
              <w:rPr>
                <w:b/>
              </w:rPr>
            </w:pPr>
            <w:r w:rsidRPr="000B7DA8">
              <w:rPr>
                <w:b/>
              </w:rPr>
              <w:t>Aguiar N°32 – San Nicolás de los Arroyos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Datos del Oferente</w:t>
            </w:r>
          </w:p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76120B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ED6DD3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76120B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RPr="00260579" w:rsidTr="001B18AA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:rsidR="00ED6DD3" w:rsidRDefault="00ED6DD3" w:rsidP="001B18AA">
            <w:pPr>
              <w:rPr>
                <w:b/>
              </w:rPr>
            </w:pPr>
          </w:p>
          <w:p w:rsidR="00ED6DD3" w:rsidRPr="00260579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UNITARIO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26232A" w:rsidTr="001B18AA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32A" w:rsidRPr="00DB57F6" w:rsidRDefault="0026232A" w:rsidP="00DB57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2A" w:rsidRDefault="0026232A" w:rsidP="00DB57F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32A" w:rsidRDefault="0026232A" w:rsidP="00F664B1">
            <w:pPr>
              <w:rPr>
                <w:b/>
              </w:rPr>
            </w:pPr>
            <w:r>
              <w:rPr>
                <w:b/>
              </w:rPr>
              <w:t>Cámaras USB full HD con micrófono incorporado(Genius o Logitech)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32A" w:rsidRDefault="0026232A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32A" w:rsidRDefault="0026232A" w:rsidP="001B18AA"/>
        </w:tc>
      </w:tr>
      <w:tr w:rsidR="0026232A" w:rsidTr="001B18AA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32A" w:rsidRPr="00DB57F6" w:rsidRDefault="0026232A" w:rsidP="00DB57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2A" w:rsidRPr="00DB57F6" w:rsidRDefault="0026232A" w:rsidP="0026232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32A" w:rsidRPr="000B7DA8" w:rsidRDefault="0026232A" w:rsidP="00F664B1">
            <w:pPr>
              <w:rPr>
                <w:b/>
              </w:rPr>
            </w:pPr>
            <w:r>
              <w:rPr>
                <w:b/>
              </w:rPr>
              <w:t xml:space="preserve">Combo mouse y teclado USB 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32A" w:rsidRDefault="0026232A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32A" w:rsidRDefault="0026232A" w:rsidP="001B18AA"/>
        </w:tc>
      </w:tr>
      <w:tr w:rsidR="0026232A" w:rsidTr="001B18AA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32A" w:rsidRPr="00DB57F6" w:rsidRDefault="0026232A" w:rsidP="00DB57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2A" w:rsidRDefault="0026232A" w:rsidP="00DB57F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32A" w:rsidRDefault="0026232A" w:rsidP="00F664B1">
            <w:pPr>
              <w:rPr>
                <w:b/>
              </w:rPr>
            </w:pPr>
            <w:r>
              <w:rPr>
                <w:b/>
              </w:rPr>
              <w:t>Disco externo USB de  2Tb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32A" w:rsidRDefault="0026232A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32A" w:rsidRDefault="0026232A" w:rsidP="001B18AA"/>
        </w:tc>
      </w:tr>
      <w:tr w:rsidR="0026232A" w:rsidTr="001B18AA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32A" w:rsidRPr="00DB57F6" w:rsidRDefault="0026232A" w:rsidP="00DB57F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2A" w:rsidRDefault="0026232A" w:rsidP="00DB57F6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32A" w:rsidRDefault="0026232A" w:rsidP="00F664B1">
            <w:pPr>
              <w:rPr>
                <w:b/>
              </w:rPr>
            </w:pPr>
            <w:r>
              <w:rPr>
                <w:b/>
              </w:rPr>
              <w:t>Disco solido 240gb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32A" w:rsidRDefault="0026232A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32A" w:rsidRDefault="0026232A" w:rsidP="001B18AA"/>
        </w:tc>
      </w:tr>
      <w:tr w:rsidR="0026232A" w:rsidTr="001B18AA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32A" w:rsidRPr="00DB57F6" w:rsidRDefault="0026232A" w:rsidP="00DB57F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2A" w:rsidRDefault="0026232A" w:rsidP="00DB57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32A" w:rsidRDefault="0026232A" w:rsidP="00F664B1">
            <w:pPr>
              <w:rPr>
                <w:b/>
              </w:rPr>
            </w:pPr>
            <w:r>
              <w:rPr>
                <w:b/>
              </w:rPr>
              <w:t>Grabadora de DVD portátil USB 2.0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32A" w:rsidRDefault="0026232A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32A" w:rsidRDefault="0026232A" w:rsidP="001B18AA"/>
        </w:tc>
      </w:tr>
      <w:tr w:rsidR="0026232A" w:rsidTr="001B18AA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32A" w:rsidRPr="00DB57F6" w:rsidRDefault="0026232A" w:rsidP="00DB57F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2A" w:rsidRDefault="0026232A" w:rsidP="00AD16BF">
            <w:pPr>
              <w:jc w:val="center"/>
              <w:rPr>
                <w:b/>
              </w:rPr>
            </w:pPr>
            <w:r>
              <w:rPr>
                <w:b/>
              </w:rPr>
              <w:t xml:space="preserve">20 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32A" w:rsidRDefault="0026232A" w:rsidP="00F664B1">
            <w:pPr>
              <w:rPr>
                <w:b/>
              </w:rPr>
            </w:pPr>
            <w:r>
              <w:rPr>
                <w:b/>
              </w:rPr>
              <w:t>Memorias DDR3 8gb 1333/1600Mhz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32A" w:rsidRDefault="0026232A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32A" w:rsidRDefault="0026232A" w:rsidP="001B18AA"/>
        </w:tc>
      </w:tr>
      <w:tr w:rsidR="0026232A" w:rsidTr="001B18AA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32A" w:rsidRPr="00DB57F6" w:rsidRDefault="0026232A" w:rsidP="00DB57F6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2A" w:rsidRDefault="0026232A" w:rsidP="00DB57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32A" w:rsidRDefault="0026232A" w:rsidP="00F664B1">
            <w:pPr>
              <w:rPr>
                <w:b/>
              </w:rPr>
            </w:pPr>
            <w:r>
              <w:rPr>
                <w:b/>
              </w:rPr>
              <w:t>Par de parlantes USB potenciados 4W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32A" w:rsidRDefault="0026232A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32A" w:rsidRDefault="0026232A" w:rsidP="001B18AA"/>
        </w:tc>
      </w:tr>
      <w:tr w:rsidR="0026232A" w:rsidTr="001B18AA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32A" w:rsidRDefault="0026232A" w:rsidP="00DB57F6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2A" w:rsidRDefault="0026232A" w:rsidP="00DB57F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32A" w:rsidRDefault="0026232A" w:rsidP="00F664B1">
            <w:pPr>
              <w:rPr>
                <w:b/>
              </w:rPr>
            </w:pPr>
            <w:r>
              <w:rPr>
                <w:b/>
              </w:rPr>
              <w:t>Pendrive 128gb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32A" w:rsidRDefault="0026232A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32A" w:rsidRDefault="0026232A" w:rsidP="001B18AA"/>
        </w:tc>
      </w:tr>
      <w:tr w:rsidR="0026232A" w:rsidTr="001B18AA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32A" w:rsidRDefault="0026232A" w:rsidP="00DB57F6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2A" w:rsidRDefault="0026232A" w:rsidP="00DB57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32A" w:rsidRDefault="0026232A" w:rsidP="00F664B1">
            <w:pPr>
              <w:rPr>
                <w:b/>
              </w:rPr>
            </w:pPr>
            <w:r>
              <w:rPr>
                <w:b/>
              </w:rPr>
              <w:t>Proyector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32A" w:rsidRDefault="0026232A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32A" w:rsidRDefault="0026232A" w:rsidP="001B18AA"/>
        </w:tc>
      </w:tr>
      <w:tr w:rsidR="00ED6DD3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D6DD3" w:rsidRPr="001A3DA3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DD3" w:rsidRPr="00260579" w:rsidRDefault="00ED6DD3" w:rsidP="001B18AA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 xml:space="preserve">Importe Total de </w:t>
            </w:r>
            <w:smartTag w:uri="urn:schemas-microsoft-com:office:smarttags" w:element="PersonName">
              <w:smartTagPr>
                <w:attr w:name="ProductID" w:val="la Propuesta"/>
              </w:smartTagPr>
              <w:r>
                <w:t>la Propuesta</w:t>
              </w:r>
            </w:smartTag>
            <w:r>
              <w:t>, son PESOS--------------------------------------------------------------------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(en números y letras)------------------------------------------------------------------</w:t>
            </w:r>
            <w:r w:rsidR="00ED2AA1">
              <w:t>----------------------------</w:t>
            </w:r>
          </w:p>
          <w:p w:rsidR="00ED2AA1" w:rsidRDefault="00ED2AA1" w:rsidP="001B18AA"/>
          <w:p w:rsidR="00ED2AA1" w:rsidRDefault="00ED2AA1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DD3" w:rsidRDefault="00ED6DD3" w:rsidP="00ED6DD3"/>
        </w:tc>
      </w:tr>
      <w:tr w:rsidR="00ED6DD3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ED6DD3" w:rsidRDefault="00ED6DD3" w:rsidP="001B18AA">
            <w:pPr>
              <w:jc w:val="both"/>
            </w:pPr>
            <w:r>
              <w:t xml:space="preserve">La formulación de la presente cotización implica el conocimiento y </w:t>
            </w:r>
            <w:r w:rsidR="000D40F8">
              <w:t>aceptación de las condiciones de contratación y</w:t>
            </w:r>
            <w:r>
              <w:t xml:space="preserve"> especificaciones técnicas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------------------------------------------------------------------------------------------------------------------------</w:t>
            </w:r>
          </w:p>
        </w:tc>
      </w:tr>
      <w:tr w:rsidR="00ED6DD3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:rsidR="00ED6DD3" w:rsidRDefault="00ED6DD3" w:rsidP="001B18AA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:rsidR="00ED6DD3" w:rsidRDefault="00ED6DD3" w:rsidP="001B18AA">
            <w:r>
              <w:t>fecha</w:t>
            </w:r>
          </w:p>
        </w:tc>
      </w:tr>
      <w:tr w:rsidR="00ED6DD3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</w:tbl>
    <w:p w:rsidR="003C4F81" w:rsidRDefault="00C60F2A"/>
    <w:sectPr w:rsidR="003C4F81" w:rsidSect="00DB57F6">
      <w:pgSz w:w="11906" w:h="16838"/>
      <w:pgMar w:top="284" w:right="170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4561C"/>
    <w:rsid w:val="000B7DA8"/>
    <w:rsid w:val="000D2CDF"/>
    <w:rsid w:val="000D40F8"/>
    <w:rsid w:val="00145592"/>
    <w:rsid w:val="00157165"/>
    <w:rsid w:val="00165FE9"/>
    <w:rsid w:val="001E793F"/>
    <w:rsid w:val="001F03F1"/>
    <w:rsid w:val="00256D28"/>
    <w:rsid w:val="0026232A"/>
    <w:rsid w:val="0034474E"/>
    <w:rsid w:val="00385568"/>
    <w:rsid w:val="003A44FD"/>
    <w:rsid w:val="004363EE"/>
    <w:rsid w:val="00445CCC"/>
    <w:rsid w:val="0045272A"/>
    <w:rsid w:val="00463466"/>
    <w:rsid w:val="004860AD"/>
    <w:rsid w:val="00505E55"/>
    <w:rsid w:val="0057092E"/>
    <w:rsid w:val="005C3CEF"/>
    <w:rsid w:val="005D0351"/>
    <w:rsid w:val="005F6515"/>
    <w:rsid w:val="006600BF"/>
    <w:rsid w:val="00676823"/>
    <w:rsid w:val="006F0FDF"/>
    <w:rsid w:val="0076120B"/>
    <w:rsid w:val="00791926"/>
    <w:rsid w:val="007E15D5"/>
    <w:rsid w:val="007E3FA3"/>
    <w:rsid w:val="008332AA"/>
    <w:rsid w:val="00873116"/>
    <w:rsid w:val="008960B2"/>
    <w:rsid w:val="008D6498"/>
    <w:rsid w:val="00906D39"/>
    <w:rsid w:val="00935A51"/>
    <w:rsid w:val="00956DD7"/>
    <w:rsid w:val="0096528E"/>
    <w:rsid w:val="009D1928"/>
    <w:rsid w:val="009E1C56"/>
    <w:rsid w:val="00A231AE"/>
    <w:rsid w:val="00A317EE"/>
    <w:rsid w:val="00A92D04"/>
    <w:rsid w:val="00AD16BF"/>
    <w:rsid w:val="00AE2F1A"/>
    <w:rsid w:val="00AF12B1"/>
    <w:rsid w:val="00B037CC"/>
    <w:rsid w:val="00B2454E"/>
    <w:rsid w:val="00B73194"/>
    <w:rsid w:val="00B9361C"/>
    <w:rsid w:val="00BC2BD7"/>
    <w:rsid w:val="00BC483A"/>
    <w:rsid w:val="00BE2F79"/>
    <w:rsid w:val="00BF3291"/>
    <w:rsid w:val="00C33AC4"/>
    <w:rsid w:val="00C44F96"/>
    <w:rsid w:val="00C60F2A"/>
    <w:rsid w:val="00C769BF"/>
    <w:rsid w:val="00D011EA"/>
    <w:rsid w:val="00D259EA"/>
    <w:rsid w:val="00D3564A"/>
    <w:rsid w:val="00D64BED"/>
    <w:rsid w:val="00DB57F6"/>
    <w:rsid w:val="00DE2599"/>
    <w:rsid w:val="00E11EB1"/>
    <w:rsid w:val="00EC7F7A"/>
    <w:rsid w:val="00ED2AA1"/>
    <w:rsid w:val="00ED6DD3"/>
    <w:rsid w:val="00F2067C"/>
    <w:rsid w:val="00F47742"/>
    <w:rsid w:val="00F664B1"/>
    <w:rsid w:val="00F6713F"/>
    <w:rsid w:val="00FB45A2"/>
    <w:rsid w:val="00FB74AF"/>
    <w:rsid w:val="00FE5125"/>
    <w:rsid w:val="00FF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08853-5504-46A0-ACC1-0621BC0C0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2023-11-29T16:13:00Z</cp:lastPrinted>
  <dcterms:created xsi:type="dcterms:W3CDTF">2023-12-18T12:44:00Z</dcterms:created>
  <dcterms:modified xsi:type="dcterms:W3CDTF">2023-12-18T12:44:00Z</dcterms:modified>
</cp:coreProperties>
</file>