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6F291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6F2914" w:rsidRDefault="00ED6DD3" w:rsidP="00AA0ABB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 w:rsidR="00AA0ABB"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ED6DD3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Default="00F47742" w:rsidP="00ED6DD3">
            <w:r>
              <w:t>Datos</w:t>
            </w:r>
          </w:p>
        </w:tc>
      </w:tr>
      <w:tr w:rsidR="00ED6DD3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7A129080" w:rsidR="00ED6DD3" w:rsidRDefault="00A52E24" w:rsidP="001B18AA">
            <w:r>
              <w:t>35</w:t>
            </w:r>
          </w:p>
        </w:tc>
      </w:tr>
      <w:tr w:rsidR="00ED6DD3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4F8D0753" w:rsidR="00ED6DD3" w:rsidRDefault="00196FAE" w:rsidP="001B18AA">
            <w:r>
              <w:t>2023</w:t>
            </w:r>
          </w:p>
        </w:tc>
      </w:tr>
      <w:tr w:rsidR="00ED6DD3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Default="00AA0ABB" w:rsidP="00ED6DD3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580A08A0" w:rsidR="00ED6DD3" w:rsidRDefault="00FF4907" w:rsidP="001B18AA">
            <w:r>
              <w:t xml:space="preserve">PG SA LZ </w:t>
            </w:r>
            <w:r w:rsidR="00A52E24">
              <w:t>56</w:t>
            </w:r>
            <w:r w:rsidR="00E43EC4">
              <w:t>/23</w:t>
            </w:r>
          </w:p>
        </w:tc>
      </w:tr>
      <w:tr w:rsidR="00ED6DD3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Default="00ED6DD3" w:rsidP="001B18AA"/>
        </w:tc>
      </w:tr>
      <w:tr w:rsidR="00ED6DD3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Default="00ED6DD3" w:rsidP="001B18AA">
            <w:r>
              <w:t>Datos del Organismo Contratante</w:t>
            </w:r>
          </w:p>
        </w:tc>
      </w:tr>
      <w:tr w:rsidR="00ED6DD3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Default="00ED6DD3" w:rsidP="001B18AA">
            <w:r>
              <w:t>Poder Judicial</w:t>
            </w:r>
            <w:r w:rsidR="00AA0ABB">
              <w:t xml:space="preserve"> </w:t>
            </w:r>
            <w:r>
              <w:t>- Ministerio Público</w:t>
            </w:r>
            <w:r w:rsidR="00AA0ABB">
              <w:t xml:space="preserve"> –</w:t>
            </w:r>
            <w:r w:rsidR="00866179">
              <w:t xml:space="preserve"> Delegación de Administración Lomas de Zamora</w:t>
            </w:r>
          </w:p>
        </w:tc>
      </w:tr>
      <w:tr w:rsidR="00ED6DD3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Default="00866179" w:rsidP="001B18AA">
            <w:r>
              <w:t>Larroque n° 2450, Planta Baja, Sector I, Banfield</w:t>
            </w:r>
          </w:p>
        </w:tc>
      </w:tr>
      <w:tr w:rsidR="00ED6DD3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Default="00ED6DD3" w:rsidP="001B18AA"/>
        </w:tc>
      </w:tr>
      <w:tr w:rsidR="00ED6DD3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Default="00ED6DD3" w:rsidP="001B18AA">
            <w:r>
              <w:t>Datos del Oferente</w:t>
            </w:r>
          </w:p>
        </w:tc>
      </w:tr>
      <w:tr w:rsidR="00ED6DD3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Default="00ED6DD3" w:rsidP="001B18AA"/>
        </w:tc>
      </w:tr>
      <w:tr w:rsidR="00ED6DD3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Default="00ED6DD3" w:rsidP="001B18AA"/>
        </w:tc>
      </w:tr>
      <w:tr w:rsidR="00ED6DD3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Default="00ED6DD3" w:rsidP="001B18AA"/>
        </w:tc>
      </w:tr>
      <w:tr w:rsidR="00ED6DD3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Default="00ED6DD3" w:rsidP="001B18AA"/>
        </w:tc>
      </w:tr>
      <w:tr w:rsidR="00ED6DD3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Default="00ED6DD3" w:rsidP="001B18AA"/>
        </w:tc>
      </w:tr>
      <w:tr w:rsidR="00ED6DD3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Default="00ED6DD3" w:rsidP="001B18AA"/>
        </w:tc>
      </w:tr>
      <w:tr w:rsidR="00ED6DD3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Default="00ED6DD3" w:rsidP="001B18AA"/>
        </w:tc>
      </w:tr>
      <w:tr w:rsidR="00ED6DD3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Default="00ED6DD3" w:rsidP="001B18AA"/>
        </w:tc>
      </w:tr>
      <w:tr w:rsidR="00ED6DD3" w:rsidRPr="00260579" w14:paraId="0D46FDAA" w14:textId="77777777" w:rsidTr="00BB1AE1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46FDA6" w14:textId="77777777" w:rsidR="00ED6DD3" w:rsidRDefault="00ED6DD3" w:rsidP="001B18AA">
            <w:pPr>
              <w:rPr>
                <w:b/>
              </w:rPr>
            </w:pPr>
          </w:p>
          <w:p w14:paraId="0D46FDA7" w14:textId="77777777"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8422613" w:rsidR="00ED6DD3" w:rsidRPr="00260579" w:rsidRDefault="001625C4" w:rsidP="00A52E24">
            <w:pPr>
              <w:jc w:val="center"/>
              <w:rPr>
                <w:b/>
              </w:rPr>
            </w:pPr>
            <w:r>
              <w:rPr>
                <w:b/>
              </w:rPr>
              <w:t xml:space="preserve">PRECIO </w:t>
            </w:r>
            <w:r w:rsidR="00A52E24">
              <w:rPr>
                <w:b/>
              </w:rPr>
              <w:t>UNITARIO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14:paraId="0D46FDB0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463466" w:rsidRPr="00260579" w:rsidRDefault="00463466" w:rsidP="001B18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1838E9C5" w:rsidR="00463466" w:rsidRDefault="00036333" w:rsidP="001B18AA">
            <w:pPr>
              <w:jc w:val="center"/>
            </w:pPr>
            <w:r>
              <w:t>32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D" w14:textId="02A5838C" w:rsidR="00463466" w:rsidRDefault="00A52E24" w:rsidP="00756A73">
            <w:pPr>
              <w:jc w:val="center"/>
            </w:pPr>
            <w:r>
              <w:t xml:space="preserve"> Bidones de 12 lts. c/u para ser entregados en Chenaut N° 130, Ezeiza </w:t>
            </w:r>
            <w:r w:rsidR="00756A73">
              <w:t xml:space="preserve">hasta el </w:t>
            </w:r>
            <w:r w:rsidR="006001B7">
              <w:t>mes</w:t>
            </w:r>
            <w:r>
              <w:t xml:space="preserve"> de Diciembre </w:t>
            </w:r>
            <w:r w:rsidR="003C3348">
              <w:t>202</w:t>
            </w:r>
            <w:r w:rsidR="00756A73">
              <w:t>4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247ED45A" w:rsidR="00463466" w:rsidRDefault="00463466" w:rsidP="00756A73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463466" w:rsidRDefault="00463466" w:rsidP="001B18AA"/>
        </w:tc>
      </w:tr>
      <w:tr w:rsidR="00A52E24" w14:paraId="2DA0B984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F1A873" w14:textId="09F9C530" w:rsidR="00A52E24" w:rsidRDefault="00A52E24" w:rsidP="001B18A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81F31" w14:textId="1F5B08FA" w:rsidR="00A52E24" w:rsidRDefault="00036333" w:rsidP="001B18AA">
            <w:pPr>
              <w:jc w:val="center"/>
            </w:pPr>
            <w:r>
              <w:t>44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31655B" w14:textId="32BA7B54" w:rsidR="00A52E24" w:rsidRDefault="00A52E24" w:rsidP="00756A73">
            <w:pPr>
              <w:jc w:val="center"/>
            </w:pPr>
            <w:r>
              <w:t xml:space="preserve">Bidones de 12 lts. c/u para ser entregados en calle Gúemes N° 429, Monte Grande </w:t>
            </w:r>
            <w:r w:rsidR="00756A73">
              <w:t>hasta</w:t>
            </w:r>
            <w:r>
              <w:t xml:space="preserve"> </w:t>
            </w:r>
            <w:r w:rsidR="006001B7">
              <w:t>el mes</w:t>
            </w:r>
            <w:r>
              <w:t xml:space="preserve"> de </w:t>
            </w:r>
            <w:r w:rsidR="003C3348">
              <w:t>Diciembre 202</w:t>
            </w:r>
            <w:r w:rsidR="00756A73">
              <w:t>4</w:t>
            </w:r>
            <w:r>
              <w:t>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0A23A1" w14:textId="30A54BDA" w:rsidR="00A52E24" w:rsidRDefault="00756A73" w:rsidP="00756A73">
            <w:r>
              <w:t xml:space="preserve"> 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05D3F2" w14:textId="77777777" w:rsidR="00A52E24" w:rsidRDefault="00A52E24" w:rsidP="001B18AA"/>
        </w:tc>
      </w:tr>
      <w:tr w:rsidR="00ED6DD3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6C50455F"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Default="00ED6DD3" w:rsidP="001B18AA"/>
        </w:tc>
      </w:tr>
      <w:tr w:rsidR="00ED6DD3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Default="00ED6DD3" w:rsidP="00A218C3">
            <w:r>
              <w:t>Importe Total de la Propuesta, son PESOS</w:t>
            </w:r>
            <w:r w:rsidR="00A218C3">
              <w:t xml:space="preserve"> (en números y letras)</w:t>
            </w:r>
          </w:p>
        </w:tc>
      </w:tr>
      <w:tr w:rsidR="00ED6DD3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Default="00ED6DD3" w:rsidP="001B18AA"/>
        </w:tc>
      </w:tr>
      <w:tr w:rsidR="00ED6DD3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Default="00ED6DD3" w:rsidP="00A218C3"/>
        </w:tc>
      </w:tr>
      <w:tr w:rsidR="00ED6DD3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Default="00ED6DD3" w:rsidP="001B18AA">
            <w:r>
              <w:t>fecha</w:t>
            </w:r>
          </w:p>
        </w:tc>
      </w:tr>
      <w:tr w:rsidR="00ED6DD3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Default="00ED6DD3" w:rsidP="001B18AA"/>
        </w:tc>
      </w:tr>
      <w:tr w:rsidR="00ED6DD3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Default="00ED6DD3" w:rsidP="001B18AA"/>
        </w:tc>
      </w:tr>
    </w:tbl>
    <w:p w14:paraId="0D46FDD0" w14:textId="3F535B63" w:rsidR="003C4F81" w:rsidRPr="00384E14" w:rsidRDefault="00D736C3" w:rsidP="00AA0ABB">
      <w:pPr>
        <w:ind w:left="142" w:right="284"/>
        <w:rPr>
          <w:i/>
        </w:rPr>
      </w:pPr>
    </w:p>
    <w:sectPr w:rsidR="003C4F81" w:rsidRPr="00384E1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6333"/>
    <w:rsid w:val="00046DAD"/>
    <w:rsid w:val="00073A6D"/>
    <w:rsid w:val="000D0934"/>
    <w:rsid w:val="000D40F8"/>
    <w:rsid w:val="000E36C3"/>
    <w:rsid w:val="000F6AA2"/>
    <w:rsid w:val="00102AD7"/>
    <w:rsid w:val="00104580"/>
    <w:rsid w:val="00136EBB"/>
    <w:rsid w:val="00157165"/>
    <w:rsid w:val="001625C4"/>
    <w:rsid w:val="00177D1A"/>
    <w:rsid w:val="00196FAE"/>
    <w:rsid w:val="001F175B"/>
    <w:rsid w:val="0022211E"/>
    <w:rsid w:val="002310B8"/>
    <w:rsid w:val="00316266"/>
    <w:rsid w:val="00384E14"/>
    <w:rsid w:val="00397BC6"/>
    <w:rsid w:val="003B470E"/>
    <w:rsid w:val="003C3348"/>
    <w:rsid w:val="004128CD"/>
    <w:rsid w:val="004240D8"/>
    <w:rsid w:val="00463466"/>
    <w:rsid w:val="004D0992"/>
    <w:rsid w:val="005521E6"/>
    <w:rsid w:val="005F4C68"/>
    <w:rsid w:val="006001B7"/>
    <w:rsid w:val="00617F24"/>
    <w:rsid w:val="006239CB"/>
    <w:rsid w:val="006401C8"/>
    <w:rsid w:val="0065124B"/>
    <w:rsid w:val="006A6D68"/>
    <w:rsid w:val="00701686"/>
    <w:rsid w:val="00724728"/>
    <w:rsid w:val="0073607B"/>
    <w:rsid w:val="007408E5"/>
    <w:rsid w:val="00756A73"/>
    <w:rsid w:val="007641EC"/>
    <w:rsid w:val="00764E84"/>
    <w:rsid w:val="007A6100"/>
    <w:rsid w:val="007E3FA3"/>
    <w:rsid w:val="007F63A6"/>
    <w:rsid w:val="007F645C"/>
    <w:rsid w:val="0081791E"/>
    <w:rsid w:val="00866179"/>
    <w:rsid w:val="00873116"/>
    <w:rsid w:val="009567C0"/>
    <w:rsid w:val="00963C53"/>
    <w:rsid w:val="00986A56"/>
    <w:rsid w:val="00A11F93"/>
    <w:rsid w:val="00A218C3"/>
    <w:rsid w:val="00A4749B"/>
    <w:rsid w:val="00A52E24"/>
    <w:rsid w:val="00AA0ABB"/>
    <w:rsid w:val="00AD1EBC"/>
    <w:rsid w:val="00AD4147"/>
    <w:rsid w:val="00AE2F1A"/>
    <w:rsid w:val="00B8231B"/>
    <w:rsid w:val="00BA1B71"/>
    <w:rsid w:val="00BB14B9"/>
    <w:rsid w:val="00BB1AE1"/>
    <w:rsid w:val="00BC2BD7"/>
    <w:rsid w:val="00C2656D"/>
    <w:rsid w:val="00C43BCB"/>
    <w:rsid w:val="00C769BF"/>
    <w:rsid w:val="00C81F6C"/>
    <w:rsid w:val="00CC54D1"/>
    <w:rsid w:val="00CE3010"/>
    <w:rsid w:val="00D01030"/>
    <w:rsid w:val="00D14A19"/>
    <w:rsid w:val="00D736C3"/>
    <w:rsid w:val="00E11EB1"/>
    <w:rsid w:val="00E43EC4"/>
    <w:rsid w:val="00E45D60"/>
    <w:rsid w:val="00E93D2C"/>
    <w:rsid w:val="00E97AF5"/>
    <w:rsid w:val="00EA5175"/>
    <w:rsid w:val="00ED6DD3"/>
    <w:rsid w:val="00F20EDE"/>
    <w:rsid w:val="00F47742"/>
    <w:rsid w:val="00F61D07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2023-10-11T14:08:00Z</cp:lastPrinted>
  <dcterms:created xsi:type="dcterms:W3CDTF">2024-03-15T16:27:00Z</dcterms:created>
  <dcterms:modified xsi:type="dcterms:W3CDTF">2024-03-15T16:27:00Z</dcterms:modified>
</cp:coreProperties>
</file>