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ED7C1D">
      <w:r>
        <w:t>.</w:t>
      </w:r>
    </w:p>
    <w:p w:rsidR="00BC2BD7" w:rsidRDefault="00BC2BD7"/>
    <w:p w:rsidR="00BC2BD7" w:rsidRPr="00946992" w:rsidRDefault="00BC2BD7">
      <w:pPr>
        <w:rPr>
          <w:rFonts w:ascii="Arial" w:hAnsi="Arial" w:cs="Arial"/>
          <w:sz w:val="22"/>
          <w:szCs w:val="22"/>
        </w:rPr>
      </w:pPr>
    </w:p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1134"/>
        <w:gridCol w:w="1973"/>
        <w:gridCol w:w="2138"/>
        <w:gridCol w:w="783"/>
        <w:gridCol w:w="422"/>
        <w:gridCol w:w="1205"/>
      </w:tblGrid>
      <w:tr w:rsidR="00A04290" w:rsidRPr="00946992" w:rsidTr="001031C4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shd w:val="pct50" w:color="auto" w:fill="auto"/>
          </w:tcPr>
          <w:p w:rsidR="00A04290" w:rsidRPr="00946992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112DA5" w:rsidRPr="00946992" w:rsidTr="00112DA5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DA5" w:rsidRPr="00946992" w:rsidRDefault="00112DA5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Expediente N°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DA5" w:rsidRPr="00946992" w:rsidRDefault="00112DA5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PG.SA-1505/25</w:t>
            </w:r>
            <w:bookmarkStart w:id="0" w:name="_GoBack"/>
            <w:bookmarkEnd w:id="0"/>
          </w:p>
        </w:tc>
      </w:tr>
      <w:tr w:rsidR="00112DA5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DA5" w:rsidRPr="00946992" w:rsidRDefault="00112DA5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946992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946992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946992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  <w:trHeight w:val="380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  <w:trHeight w:val="400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946992" w:rsidTr="00946992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Renglón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A86FE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12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Unitario      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($)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($)</w:t>
            </w:r>
          </w:p>
        </w:tc>
      </w:tr>
      <w:tr w:rsidR="00447A38" w:rsidRPr="00946992" w:rsidTr="00946992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E324A3" w:rsidP="00E32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447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 xml:space="preserve">Provisión de </w:t>
            </w:r>
            <w:r w:rsidR="00E324A3" w:rsidRPr="00E324A3">
              <w:rPr>
                <w:rFonts w:ascii="Arial" w:hAnsi="Arial" w:cs="Arial"/>
                <w:snapToGrid w:val="0"/>
                <w:sz w:val="22"/>
                <w:szCs w:val="22"/>
              </w:rPr>
              <w:t xml:space="preserve">rollos de bolsa tubo de polietileno de 100 micrones de espesor, </w:t>
            </w:r>
            <w:proofErr w:type="spellStart"/>
            <w:r w:rsidR="00E324A3" w:rsidRPr="00E324A3">
              <w:rPr>
                <w:rFonts w:ascii="Arial" w:hAnsi="Arial" w:cs="Arial"/>
                <w:snapToGrid w:val="0"/>
                <w:sz w:val="22"/>
                <w:szCs w:val="22"/>
              </w:rPr>
              <w:t>termosellable</w:t>
            </w:r>
            <w:proofErr w:type="spellEnd"/>
            <w:r w:rsidR="00E324A3" w:rsidRPr="00E324A3">
              <w:rPr>
                <w:rFonts w:ascii="Arial" w:hAnsi="Arial" w:cs="Arial"/>
                <w:snapToGrid w:val="0"/>
                <w:sz w:val="22"/>
                <w:szCs w:val="22"/>
              </w:rPr>
              <w:t xml:space="preserve">, tamaño 15 cm de ancho x 100 </w:t>
            </w:r>
            <w:proofErr w:type="spellStart"/>
            <w:r w:rsidR="00E324A3" w:rsidRPr="00E324A3">
              <w:rPr>
                <w:rFonts w:ascii="Arial" w:hAnsi="Arial" w:cs="Arial"/>
                <w:snapToGrid w:val="0"/>
                <w:sz w:val="22"/>
                <w:szCs w:val="22"/>
              </w:rPr>
              <w:t>mts</w:t>
            </w:r>
            <w:proofErr w:type="spellEnd"/>
            <w:r w:rsidR="00E324A3" w:rsidRPr="00E324A3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946992" w:rsidTr="00946992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E324A3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E324A3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86FE4">
              <w:rPr>
                <w:rFonts w:ascii="Arial" w:hAnsi="Arial" w:cs="Arial"/>
                <w:snapToGrid w:val="0"/>
                <w:szCs w:val="22"/>
              </w:rPr>
              <w:t xml:space="preserve">Provisión de </w:t>
            </w:r>
            <w:r w:rsidR="00E324A3" w:rsidRPr="00A86FE4">
              <w:rPr>
                <w:rFonts w:ascii="TimesNewRomanPSMT" w:hAnsi="TimesNewRomanPSMT" w:cs="TimesNewRomanPSMT"/>
                <w:sz w:val="22"/>
                <w:szCs w:val="24"/>
              </w:rPr>
              <w:t xml:space="preserve">rollos de bolsa tubo de polietileno de 100 micrones de espesor, </w:t>
            </w:r>
            <w:proofErr w:type="spellStart"/>
            <w:r w:rsidR="00E324A3" w:rsidRPr="00A86FE4">
              <w:rPr>
                <w:rFonts w:ascii="TimesNewRomanPSMT" w:hAnsi="TimesNewRomanPSMT" w:cs="TimesNewRomanPSMT"/>
                <w:sz w:val="22"/>
                <w:szCs w:val="24"/>
              </w:rPr>
              <w:t>termosellable</w:t>
            </w:r>
            <w:proofErr w:type="spellEnd"/>
            <w:r w:rsidR="00E324A3" w:rsidRPr="00A86FE4">
              <w:rPr>
                <w:rFonts w:ascii="TimesNewRomanPSMT" w:hAnsi="TimesNewRomanPSMT" w:cs="TimesNewRomanPSMT"/>
                <w:sz w:val="22"/>
                <w:szCs w:val="24"/>
              </w:rPr>
              <w:t xml:space="preserve">, tamaño 25 cm de ancho x 100 </w:t>
            </w:r>
            <w:proofErr w:type="spellStart"/>
            <w:r w:rsidR="00E324A3" w:rsidRPr="00A86FE4">
              <w:rPr>
                <w:rFonts w:ascii="TimesNewRomanPSMT" w:hAnsi="TimesNewRomanPSMT" w:cs="TimesNewRomanPSMT"/>
                <w:sz w:val="22"/>
                <w:szCs w:val="24"/>
              </w:rPr>
              <w:t>mts</w:t>
            </w:r>
            <w:proofErr w:type="spellEnd"/>
            <w:r w:rsidR="00E324A3" w:rsidRPr="00A86FE4">
              <w:rPr>
                <w:rFonts w:ascii="TimesNewRomanPSMT" w:hAnsi="TimesNewRomanPSMT" w:cs="TimesNewRomanPSMT"/>
                <w:sz w:val="22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946992">
        <w:trPr>
          <w:trHeight w:val="510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0761" w:rsidRPr="00946992" w:rsidRDefault="003A0761" w:rsidP="00C162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62A3" w:rsidRPr="00946992" w:rsidRDefault="00C162A3" w:rsidP="00C162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45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 xml:space="preserve">Importe Total de la Propuesta, son </w:t>
            </w:r>
            <w:r w:rsidRPr="00946992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Pr="00946992">
              <w:rPr>
                <w:rFonts w:ascii="Arial" w:hAnsi="Arial" w:cs="Arial"/>
                <w:sz w:val="22"/>
                <w:szCs w:val="22"/>
              </w:rPr>
              <w:t xml:space="preserve"> _________________________________________</w:t>
            </w:r>
            <w:r w:rsidR="003A0761" w:rsidRPr="00946992">
              <w:rPr>
                <w:rFonts w:ascii="Arial" w:hAnsi="Arial" w:cs="Arial"/>
                <w:sz w:val="22"/>
                <w:szCs w:val="22"/>
              </w:rPr>
              <w:t>_________</w:t>
            </w:r>
          </w:p>
        </w:tc>
      </w:tr>
      <w:tr w:rsidR="00C162A3" w:rsidRPr="00946992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trHeight w:val="19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62A3" w:rsidRPr="00946992" w:rsidRDefault="00C162A3" w:rsidP="00C162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:rsidRPr="00946992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------------------------------------------------------------------------------------------------------------------------</w:t>
            </w:r>
          </w:p>
        </w:tc>
      </w:tr>
      <w:tr w:rsidR="00C162A3" w:rsidRPr="00946992" w:rsidTr="001031C4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627" w:type="dxa"/>
            <w:gridSpan w:val="2"/>
            <w:tcBorders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C162A3" w:rsidRPr="00946992" w:rsidTr="001031C4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4F81" w:rsidRPr="00946992" w:rsidRDefault="00112DA5" w:rsidP="00033899">
      <w:pPr>
        <w:rPr>
          <w:rFonts w:ascii="Arial" w:hAnsi="Arial" w:cs="Arial"/>
          <w:sz w:val="22"/>
          <w:szCs w:val="22"/>
        </w:rPr>
      </w:pPr>
    </w:p>
    <w:sectPr w:rsidR="003C4F81" w:rsidRPr="00946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0F514F"/>
    <w:rsid w:val="001031C4"/>
    <w:rsid w:val="00112DA5"/>
    <w:rsid w:val="00121982"/>
    <w:rsid w:val="001232F7"/>
    <w:rsid w:val="0014477E"/>
    <w:rsid w:val="0014558A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A0761"/>
    <w:rsid w:val="003C00F5"/>
    <w:rsid w:val="00447A38"/>
    <w:rsid w:val="00447A92"/>
    <w:rsid w:val="004B146F"/>
    <w:rsid w:val="005077D6"/>
    <w:rsid w:val="00543773"/>
    <w:rsid w:val="005677E9"/>
    <w:rsid w:val="00575173"/>
    <w:rsid w:val="005A1A79"/>
    <w:rsid w:val="005C3F34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946992"/>
    <w:rsid w:val="00A04290"/>
    <w:rsid w:val="00A67D1C"/>
    <w:rsid w:val="00A81E41"/>
    <w:rsid w:val="00A86FE4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D236DC"/>
    <w:rsid w:val="00D77B04"/>
    <w:rsid w:val="00D85928"/>
    <w:rsid w:val="00DC1625"/>
    <w:rsid w:val="00DE789D"/>
    <w:rsid w:val="00E11EB1"/>
    <w:rsid w:val="00E161AC"/>
    <w:rsid w:val="00E324A3"/>
    <w:rsid w:val="00E926FD"/>
    <w:rsid w:val="00EC3501"/>
    <w:rsid w:val="00ED6DD3"/>
    <w:rsid w:val="00ED7C1D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B738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39</cp:revision>
  <cp:lastPrinted>2025-09-15T14:15:00Z</cp:lastPrinted>
  <dcterms:created xsi:type="dcterms:W3CDTF">2019-02-04T13:07:00Z</dcterms:created>
  <dcterms:modified xsi:type="dcterms:W3CDTF">2025-09-15T17:06:00Z</dcterms:modified>
</cp:coreProperties>
</file>