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Default="00BC2BD7"/>
    <w:p w:rsidR="00BC2BD7" w:rsidRDefault="00BC2BD7"/>
    <w:p w:rsidR="00BC2BD7" w:rsidRDefault="00BC2BD7"/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RPr="006F2914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710996" w:rsidRDefault="00A04290" w:rsidP="00535437">
            <w:pPr>
              <w:jc w:val="center"/>
              <w:rPr>
                <w:b/>
              </w:rPr>
            </w:pPr>
            <w:r w:rsidRPr="00710996">
              <w:rPr>
                <w:b/>
              </w:rPr>
              <w:t>PLANILLA DE COTIZACION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 la Factura Conformada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447A92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6437EA" w:rsidP="00535437">
            <w:r>
              <w:t>31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710996" w:rsidRDefault="00A04290" w:rsidP="00535437">
            <w:r w:rsidRPr="00710996"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/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81E41" w:rsidP="00D22DED">
            <w:pPr>
              <w:ind w:left="-323" w:firstLine="284"/>
            </w:pPr>
            <w:r w:rsidRPr="00710996">
              <w:t>20</w:t>
            </w:r>
            <w:r w:rsidR="00E143F8">
              <w:t>24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A81E41">
            <w:r w:rsidRPr="00710996">
              <w:t xml:space="preserve">Expediente </w:t>
            </w:r>
            <w:r w:rsidR="00A81E41" w:rsidRPr="00710996"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1D72F2" w:rsidP="00E143F8">
            <w:r w:rsidRPr="00710996">
              <w:t>PG.SA.-</w:t>
            </w:r>
            <w:r w:rsidR="006437EA">
              <w:t>890</w:t>
            </w:r>
            <w:bookmarkStart w:id="0" w:name="_GoBack"/>
            <w:bookmarkEnd w:id="0"/>
            <w:r w:rsidR="00E143F8">
              <w:t>/24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pPr>
              <w:rPr>
                <w:b/>
              </w:rPr>
            </w:pPr>
            <w:r w:rsidRPr="00710996">
              <w:rPr>
                <w:b/>
              </w:rPr>
              <w:t>Datos del Organismo Contratante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>
            <w:r w:rsidRPr="00710996">
              <w:t>Poder Judicial- Ministerio Público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710996" w:rsidRDefault="00A04290" w:rsidP="00535437">
            <w:r w:rsidRPr="00710996"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050CA1" w:rsidP="00DE789D">
            <w:r w:rsidRPr="00710996">
              <w:t>Calle</w:t>
            </w:r>
            <w:r w:rsidR="00A04290" w:rsidRPr="00710996">
              <w:t xml:space="preserve"> 50 Nro. 889/891 </w:t>
            </w:r>
            <w:r w:rsidR="00DE789D" w:rsidRPr="00710996">
              <w:t>4to</w:t>
            </w:r>
            <w:r w:rsidR="00A04290" w:rsidRPr="00710996">
              <w:t xml:space="preserve"> Piso</w:t>
            </w:r>
          </w:p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Vehículo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F03B4F">
            <w:r w:rsidRPr="00710996"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37EA" w:rsidP="00DB6EB1">
            <w:r>
              <w:t xml:space="preserve">VW </w:t>
            </w:r>
            <w:proofErr w:type="spellStart"/>
            <w:r>
              <w:t>Voyage</w:t>
            </w:r>
            <w:proofErr w:type="spellEnd"/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37EA" w:rsidP="00785A5C">
            <w:r>
              <w:t>JXX 728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37EA" w:rsidP="00E143F8">
            <w:r>
              <w:t>40464</w:t>
            </w:r>
          </w:p>
        </w:tc>
      </w:tr>
      <w:tr w:rsidR="00F03B4F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710996" w:rsidRDefault="00F03B4F" w:rsidP="00535437">
            <w:r w:rsidRPr="00710996"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6437EA" w:rsidP="00DB6EB1">
            <w:r>
              <w:t>21</w:t>
            </w:r>
            <w:r w:rsidR="00E143F8">
              <w:t>2</w:t>
            </w:r>
            <w:r w:rsidR="00F03B4F" w:rsidRPr="00710996">
              <w:t>.</w:t>
            </w:r>
            <w:r w:rsidR="00DB6EB1">
              <w:t>0</w:t>
            </w:r>
            <w:r w:rsidR="00F03B4F" w:rsidRPr="00710996">
              <w:t>00</w:t>
            </w:r>
          </w:p>
        </w:tc>
      </w:tr>
      <w:tr w:rsidR="00F03B4F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710996" w:rsidRDefault="00F03B4F" w:rsidP="00535437">
            <w:pPr>
              <w:rPr>
                <w:b/>
              </w:rPr>
            </w:pPr>
            <w:r w:rsidRPr="00710996">
              <w:rPr>
                <w:b/>
              </w:rPr>
              <w:t>Datos del Oferente</w:t>
            </w:r>
          </w:p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D22DED">
            <w:r w:rsidRPr="00710996"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710996" w:rsidRDefault="00A04290" w:rsidP="00535437">
            <w:r w:rsidRPr="00710996"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710996" w:rsidRDefault="00A04290" w:rsidP="00535437"/>
        </w:tc>
      </w:tr>
      <w:tr w:rsidR="00A04290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Default="00A04290" w:rsidP="00535437"/>
        </w:tc>
      </w:tr>
      <w:tr w:rsidR="001D72F2" w:rsidRPr="00260579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535437">
            <w:pPr>
              <w:jc w:val="center"/>
              <w:rPr>
                <w:b/>
              </w:rPr>
            </w:pPr>
            <w:r w:rsidRPr="00260579">
              <w:rPr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1D72F2">
            <w:pPr>
              <w:jc w:val="center"/>
              <w:rPr>
                <w:b/>
              </w:rPr>
            </w:pPr>
            <w:r w:rsidRPr="00260579">
              <w:rPr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260579" w:rsidRDefault="001D72F2" w:rsidP="00204536">
            <w:pPr>
              <w:ind w:right="-196"/>
              <w:rPr>
                <w:b/>
              </w:rPr>
            </w:pPr>
            <w:r>
              <w:rPr>
                <w:b/>
              </w:rPr>
              <w:t xml:space="preserve">Precio Total   en Pesos ($)  </w:t>
            </w:r>
          </w:p>
        </w:tc>
      </w:tr>
      <w:tr w:rsidR="000040E3" w:rsidTr="000040E3">
        <w:trPr>
          <w:cantSplit/>
          <w:trHeight w:val="553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0040E3" w:rsidRPr="001D72F2" w:rsidRDefault="000040E3" w:rsidP="001D72F2">
            <w:pPr>
              <w:jc w:val="center"/>
              <w:rPr>
                <w:b/>
                <w:sz w:val="24"/>
                <w:szCs w:val="24"/>
              </w:rPr>
            </w:pPr>
            <w:r w:rsidRPr="001D72F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Provisión y colocación de kit de </w:t>
            </w:r>
            <w:proofErr w:type="spellStart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rulemanes</w:t>
            </w:r>
            <w:proofErr w:type="spellEnd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ruedas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delanteras y traseras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Provisión y colocación de amortiguadores delanteros, fuelles, tacos, cazoletas, </w:t>
            </w:r>
            <w:proofErr w:type="spellStart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crapodinas</w:t>
            </w:r>
            <w:proofErr w:type="spellEnd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y </w:t>
            </w:r>
            <w:proofErr w:type="spellStart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bieletas</w:t>
            </w:r>
            <w:proofErr w:type="spellEnd"/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Alineación y balanceo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Provisión y colocación de Kit de distribución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Provisión y colocación de Kit exterior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Reemplazo de bomba de agua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Limpieza circuito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de refrigeración y provisión de </w:t>
            </w: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refrigerante</w:t>
            </w:r>
          </w:p>
          <w:p w:rsidR="006437EA" w:rsidRPr="00A30676" w:rsidRDefault="006437EA" w:rsidP="006437EA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Control de </w:t>
            </w:r>
            <w:proofErr w:type="spellStart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electroventilador</w:t>
            </w:r>
            <w:proofErr w:type="spellEnd"/>
          </w:p>
          <w:p w:rsidR="000040E3" w:rsidRPr="006437EA" w:rsidRDefault="006437EA" w:rsidP="000040E3">
            <w:pPr>
              <w:pStyle w:val="Prrafodelista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Cambio de </w:t>
            </w:r>
            <w:proofErr w:type="spellStart"/>
            <w:r w:rsidRPr="00A30676">
              <w:rPr>
                <w:rFonts w:ascii="Times New Roman" w:hAnsi="Times New Roman"/>
                <w:color w:val="000000"/>
                <w:sz w:val="24"/>
                <w:szCs w:val="24"/>
              </w:rPr>
              <w:t>bujias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0040E3" w:rsidRDefault="000040E3" w:rsidP="00535437">
            <w:pPr>
              <w:jc w:val="center"/>
            </w:pPr>
          </w:p>
        </w:tc>
      </w:tr>
      <w:tr w:rsidR="001D72F2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1A3DA3" w:rsidRDefault="001D72F2" w:rsidP="001D72F2"/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260579" w:rsidRDefault="001D72F2" w:rsidP="001D72F2">
            <w:pPr>
              <w:rPr>
                <w:b/>
              </w:rPr>
            </w:pPr>
            <w:r w:rsidRPr="00260579">
              <w:rPr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F03B4F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sz w:val="28"/>
              </w:rPr>
              <w:t xml:space="preserve">Los valores mencionados deben incluir mano de obra y repuestos. </w:t>
            </w:r>
          </w:p>
          <w:p w:rsidR="00F03B4F" w:rsidRPr="00F03B4F" w:rsidRDefault="00F03B4F" w:rsidP="00F03B4F">
            <w:pPr>
              <w:rPr>
                <w:sz w:val="28"/>
              </w:rPr>
            </w:pPr>
            <w:r w:rsidRPr="00F03B4F">
              <w:rPr>
                <w:b/>
                <w:sz w:val="28"/>
              </w:rPr>
              <w:t>Se deberá</w:t>
            </w:r>
            <w:r>
              <w:rPr>
                <w:b/>
                <w:sz w:val="28"/>
              </w:rPr>
              <w:t>n</w:t>
            </w:r>
            <w:r w:rsidRPr="00F03B4F">
              <w:rPr>
                <w:b/>
                <w:sz w:val="28"/>
              </w:rPr>
              <w:t xml:space="preserve"> cotizar la totalidad de los trabajos</w:t>
            </w:r>
            <w:r w:rsidRPr="00F03B4F">
              <w:rPr>
                <w:sz w:val="28"/>
              </w:rPr>
              <w:t>.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  <w:p w:rsidR="001D72F2" w:rsidRDefault="001D72F2" w:rsidP="001D72F2">
            <w:r>
              <w:t xml:space="preserve">Importe Total de la Propuesta, son </w:t>
            </w:r>
            <w:r>
              <w:rPr>
                <w:b/>
              </w:rPr>
              <w:t>PESOS</w:t>
            </w:r>
            <w:r>
              <w:t xml:space="preserve"> _________________________________________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(en números y letras) ______________________________________________________________</w:t>
            </w:r>
          </w:p>
          <w:p w:rsidR="001D72F2" w:rsidRDefault="001D72F2" w:rsidP="001D72F2">
            <w:r>
              <w:t>________________________________________________________________________</w:t>
            </w:r>
          </w:p>
          <w:p w:rsidR="001D72F2" w:rsidRDefault="001D72F2" w:rsidP="001D72F2"/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Default="001D72F2" w:rsidP="001D72F2">
            <w:pPr>
              <w:jc w:val="both"/>
            </w:pPr>
            <w:r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>
            <w:r>
              <w:t>------------------------------------------------------------------------------------------------------------------------</w:t>
            </w:r>
          </w:p>
        </w:tc>
      </w:tr>
      <w:tr w:rsidR="001D72F2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Default="001D72F2" w:rsidP="001D72F2">
            <w: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Default="001D72F2" w:rsidP="001D72F2">
            <w:r>
              <w:t>fecha</w:t>
            </w:r>
          </w:p>
        </w:tc>
      </w:tr>
      <w:tr w:rsidR="001D72F2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Pr="00033899" w:rsidRDefault="006437EA" w:rsidP="00033899"/>
    <w:sectPr w:rsidR="003C4F81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9608C5"/>
    <w:multiLevelType w:val="hybridMultilevel"/>
    <w:tmpl w:val="AAF4F054"/>
    <w:lvl w:ilvl="0" w:tplc="55308CB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040E3"/>
    <w:rsid w:val="00033899"/>
    <w:rsid w:val="00050CA1"/>
    <w:rsid w:val="00070797"/>
    <w:rsid w:val="00086692"/>
    <w:rsid w:val="000A7330"/>
    <w:rsid w:val="001D3F59"/>
    <w:rsid w:val="001D72F2"/>
    <w:rsid w:val="00204536"/>
    <w:rsid w:val="002204E1"/>
    <w:rsid w:val="00226712"/>
    <w:rsid w:val="00237076"/>
    <w:rsid w:val="00293E7F"/>
    <w:rsid w:val="00375B0D"/>
    <w:rsid w:val="0037695D"/>
    <w:rsid w:val="00391BBB"/>
    <w:rsid w:val="00447A92"/>
    <w:rsid w:val="0046710B"/>
    <w:rsid w:val="00543773"/>
    <w:rsid w:val="005A1A79"/>
    <w:rsid w:val="00627FF3"/>
    <w:rsid w:val="006437EA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A04290"/>
    <w:rsid w:val="00A67D1C"/>
    <w:rsid w:val="00A81E41"/>
    <w:rsid w:val="00AD7DA2"/>
    <w:rsid w:val="00AE2F1A"/>
    <w:rsid w:val="00B127CD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E90E9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0040E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es-A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255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Paula Roncali</cp:lastModifiedBy>
  <cp:revision>7</cp:revision>
  <cp:lastPrinted>2024-05-14T14:41:00Z</cp:lastPrinted>
  <dcterms:created xsi:type="dcterms:W3CDTF">2024-05-14T14:37:00Z</dcterms:created>
  <dcterms:modified xsi:type="dcterms:W3CDTF">2024-07-10T17:35:00Z</dcterms:modified>
</cp:coreProperties>
</file>