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370DFF53" w:rsidR="00A04290" w:rsidRDefault="00941986" w:rsidP="00535437">
            <w:r>
              <w:t>71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77777777"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652B1918" w:rsidR="00A04290" w:rsidRDefault="00204536" w:rsidP="0014477E">
            <w:proofErr w:type="gramStart"/>
            <w:r>
              <w:t>PG.SA.-</w:t>
            </w:r>
            <w:proofErr w:type="gramEnd"/>
            <w:r w:rsidR="00941986">
              <w:t>1808</w:t>
            </w:r>
            <w:r>
              <w:t>/22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77777777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4FE54964" w:rsidR="00204536" w:rsidRPr="00057757" w:rsidRDefault="00057757" w:rsidP="0014477E">
            <w:pPr>
              <w:jc w:val="center"/>
              <w:rPr>
                <w:bCs/>
              </w:rPr>
            </w:pPr>
            <w:r w:rsidRPr="00057757">
              <w:rPr>
                <w:bCs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0DC56877" w:rsidR="00204536" w:rsidRPr="004A71E5" w:rsidRDefault="00183D46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057757">
              <w:rPr>
                <w:snapToGrid w:val="0"/>
                <w:sz w:val="24"/>
                <w:szCs w:val="21"/>
              </w:rPr>
              <w:t xml:space="preserve">Provisión </w:t>
            </w:r>
            <w:r w:rsidR="00941986" w:rsidRPr="00057757">
              <w:rPr>
                <w:snapToGrid w:val="0"/>
                <w:sz w:val="24"/>
                <w:szCs w:val="21"/>
              </w:rPr>
              <w:t>mensual</w:t>
            </w:r>
            <w:r w:rsidR="004A71E5">
              <w:rPr>
                <w:snapToGrid w:val="0"/>
                <w:sz w:val="24"/>
                <w:szCs w:val="21"/>
              </w:rPr>
              <w:t xml:space="preserve"> de 1 (uno) tubo </w:t>
            </w:r>
            <w:r w:rsidR="00941986" w:rsidRPr="00057757">
              <w:rPr>
                <w:snapToGrid w:val="0"/>
                <w:sz w:val="24"/>
                <w:szCs w:val="21"/>
              </w:rPr>
              <w:t>de gas nitrógeno para uso cromatográfico</w:t>
            </w:r>
            <w:r w:rsidR="00057757" w:rsidRPr="00057757">
              <w:rPr>
                <w:snapToGrid w:val="0"/>
                <w:sz w:val="24"/>
                <w:szCs w:val="21"/>
              </w:rPr>
              <w:t>.</w:t>
            </w:r>
            <w:r w:rsidR="00E836B5">
              <w:rPr>
                <w:snapToGrid w:val="0"/>
                <w:sz w:val="24"/>
                <w:szCs w:val="21"/>
              </w:rPr>
              <w:t xml:space="preserve"> Según </w:t>
            </w:r>
            <w:r w:rsidR="00522A13">
              <w:rPr>
                <w:snapToGrid w:val="0"/>
                <w:sz w:val="24"/>
                <w:szCs w:val="21"/>
              </w:rPr>
              <w:t>anexo I</w:t>
            </w:r>
            <w:r w:rsidR="00E836B5">
              <w:rPr>
                <w:snapToGrid w:val="0"/>
                <w:sz w:val="24"/>
                <w:szCs w:val="21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Default="00204536" w:rsidP="00535437">
            <w:pPr>
              <w:jc w:val="center"/>
            </w:pPr>
          </w:p>
        </w:tc>
      </w:tr>
      <w:tr w:rsidR="00941986" w14:paraId="4F810595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07F9B" w14:textId="4C2DE8E9" w:rsidR="00941986" w:rsidRPr="00260579" w:rsidRDefault="00941986" w:rsidP="005354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4C63F4" w14:textId="2A3D63EF" w:rsidR="00941986" w:rsidRPr="00057757" w:rsidRDefault="00057757" w:rsidP="0014477E">
            <w:pPr>
              <w:jc w:val="center"/>
              <w:rPr>
                <w:bCs/>
              </w:rPr>
            </w:pPr>
            <w:r w:rsidRPr="00057757">
              <w:rPr>
                <w:bCs/>
              </w:rPr>
              <w:t>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A37137" w14:textId="3C3AFDDD" w:rsidR="00941986" w:rsidRPr="00057757" w:rsidRDefault="00057757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057757">
              <w:rPr>
                <w:snapToGrid w:val="0"/>
                <w:sz w:val="24"/>
                <w:szCs w:val="21"/>
              </w:rPr>
              <w:t xml:space="preserve">Provisión mensual </w:t>
            </w:r>
            <w:r w:rsidR="004A71E5">
              <w:rPr>
                <w:snapToGrid w:val="0"/>
                <w:sz w:val="24"/>
                <w:szCs w:val="21"/>
              </w:rPr>
              <w:t xml:space="preserve">de 1 (uno) tubo </w:t>
            </w:r>
            <w:r w:rsidRPr="00057757">
              <w:rPr>
                <w:snapToGrid w:val="0"/>
                <w:sz w:val="24"/>
                <w:szCs w:val="21"/>
              </w:rPr>
              <w:t>de gas Aire Puro para uso cromatográfico.</w:t>
            </w:r>
            <w:r w:rsidR="00E836B5">
              <w:rPr>
                <w:snapToGrid w:val="0"/>
                <w:sz w:val="24"/>
                <w:szCs w:val="21"/>
              </w:rPr>
              <w:t xml:space="preserve"> Según </w:t>
            </w:r>
            <w:r w:rsidR="00522A13">
              <w:rPr>
                <w:snapToGrid w:val="0"/>
                <w:sz w:val="24"/>
                <w:szCs w:val="21"/>
              </w:rPr>
              <w:t>anexo I</w:t>
            </w:r>
            <w:r w:rsidR="00E836B5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3B2233" w14:textId="77777777" w:rsidR="00941986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9BC27E" w14:textId="77777777" w:rsidR="00941986" w:rsidRDefault="00941986" w:rsidP="00535437">
            <w:pPr>
              <w:jc w:val="center"/>
            </w:pPr>
          </w:p>
        </w:tc>
      </w:tr>
      <w:tr w:rsidR="00941986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184D1F5E" w:rsidR="00941986" w:rsidRPr="00260579" w:rsidRDefault="00941986" w:rsidP="005354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102FA32A" w:rsidR="00941986" w:rsidRPr="00057757" w:rsidRDefault="00057757" w:rsidP="0014477E">
            <w:pPr>
              <w:jc w:val="center"/>
              <w:rPr>
                <w:bCs/>
              </w:rPr>
            </w:pPr>
            <w:r w:rsidRPr="00057757">
              <w:rPr>
                <w:bCs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481A31E9" w:rsidR="00941986" w:rsidRPr="00057757" w:rsidRDefault="00057757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057757">
              <w:rPr>
                <w:snapToGrid w:val="0"/>
                <w:sz w:val="24"/>
                <w:szCs w:val="21"/>
              </w:rPr>
              <w:t>Provisión mensual de</w:t>
            </w:r>
            <w:r w:rsidR="004A71E5">
              <w:rPr>
                <w:snapToGrid w:val="0"/>
                <w:sz w:val="24"/>
                <w:szCs w:val="21"/>
              </w:rPr>
              <w:t xml:space="preserve"> 1 (uno) tubo</w:t>
            </w:r>
            <w:r w:rsidRPr="00057757">
              <w:rPr>
                <w:snapToGrid w:val="0"/>
                <w:sz w:val="24"/>
                <w:szCs w:val="21"/>
              </w:rPr>
              <w:t xml:space="preserve"> gas Helio para uso cromatográfico.</w:t>
            </w:r>
            <w:r w:rsidR="004A71E5">
              <w:rPr>
                <w:snapToGrid w:val="0"/>
                <w:sz w:val="24"/>
                <w:szCs w:val="21"/>
              </w:rPr>
              <w:t xml:space="preserve"> </w:t>
            </w:r>
            <w:r w:rsidR="00E836B5">
              <w:rPr>
                <w:snapToGrid w:val="0"/>
                <w:sz w:val="24"/>
                <w:szCs w:val="21"/>
              </w:rPr>
              <w:t xml:space="preserve">Según </w:t>
            </w:r>
            <w:r w:rsidR="00522A13">
              <w:rPr>
                <w:snapToGrid w:val="0"/>
                <w:sz w:val="24"/>
                <w:szCs w:val="21"/>
              </w:rPr>
              <w:t>anexo I</w:t>
            </w:r>
            <w:r w:rsidR="00E836B5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Default="00941986" w:rsidP="00535437">
            <w:pPr>
              <w:jc w:val="center"/>
            </w:pPr>
          </w:p>
        </w:tc>
      </w:tr>
      <w:tr w:rsidR="00941986" w14:paraId="3D86C26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D6907" w14:textId="61B92220" w:rsidR="00941986" w:rsidRPr="00260579" w:rsidRDefault="00941986" w:rsidP="005354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30744" w14:textId="0E9345D9" w:rsidR="00941986" w:rsidRPr="00057757" w:rsidRDefault="00057757" w:rsidP="0014477E">
            <w:pPr>
              <w:jc w:val="center"/>
              <w:rPr>
                <w:bCs/>
              </w:rPr>
            </w:pPr>
            <w:r w:rsidRPr="00057757">
              <w:rPr>
                <w:bCs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A6763" w14:textId="0DAFEB9B" w:rsidR="00941986" w:rsidRPr="00057757" w:rsidRDefault="00057757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057757">
              <w:rPr>
                <w:snapToGrid w:val="0"/>
                <w:sz w:val="24"/>
                <w:szCs w:val="21"/>
              </w:rPr>
              <w:t>Provisión</w:t>
            </w:r>
            <w:r w:rsidR="004A71E5">
              <w:rPr>
                <w:snapToGrid w:val="0"/>
                <w:sz w:val="24"/>
                <w:szCs w:val="21"/>
              </w:rPr>
              <w:t xml:space="preserve"> </w:t>
            </w:r>
            <w:r w:rsidRPr="00057757">
              <w:rPr>
                <w:snapToGrid w:val="0"/>
                <w:sz w:val="24"/>
                <w:szCs w:val="21"/>
              </w:rPr>
              <w:t>de</w:t>
            </w:r>
            <w:r w:rsidR="004A71E5">
              <w:rPr>
                <w:snapToGrid w:val="0"/>
                <w:sz w:val="24"/>
                <w:szCs w:val="21"/>
              </w:rPr>
              <w:t xml:space="preserve"> 1 (uno)</w:t>
            </w:r>
            <w:r w:rsidRPr="00057757">
              <w:rPr>
                <w:snapToGrid w:val="0"/>
                <w:sz w:val="24"/>
                <w:szCs w:val="21"/>
              </w:rPr>
              <w:t xml:space="preserve"> </w:t>
            </w:r>
            <w:r w:rsidR="004A71E5">
              <w:rPr>
                <w:snapToGrid w:val="0"/>
                <w:sz w:val="24"/>
                <w:szCs w:val="21"/>
              </w:rPr>
              <w:t xml:space="preserve">tubo </w:t>
            </w:r>
            <w:r w:rsidRPr="00057757">
              <w:rPr>
                <w:snapToGrid w:val="0"/>
                <w:sz w:val="24"/>
                <w:szCs w:val="21"/>
              </w:rPr>
              <w:t>gas Argón para uso cromatográfico.</w:t>
            </w:r>
            <w:r w:rsidR="00E836B5">
              <w:rPr>
                <w:snapToGrid w:val="0"/>
                <w:sz w:val="24"/>
                <w:szCs w:val="21"/>
              </w:rPr>
              <w:t xml:space="preserve"> Según </w:t>
            </w:r>
            <w:r w:rsidR="00522A13">
              <w:rPr>
                <w:snapToGrid w:val="0"/>
                <w:sz w:val="24"/>
                <w:szCs w:val="21"/>
              </w:rPr>
              <w:t>anexo I</w:t>
            </w:r>
            <w:r w:rsidR="00E836B5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D16D5" w14:textId="77777777" w:rsidR="00941986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1C95D" w14:textId="77777777" w:rsidR="00941986" w:rsidRDefault="00941986" w:rsidP="00535437">
            <w:pPr>
              <w:jc w:val="center"/>
            </w:pPr>
          </w:p>
        </w:tc>
      </w:tr>
      <w:tr w:rsidR="0014477E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260579" w:rsidRDefault="0014477E" w:rsidP="0014477E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Default="0014477E" w:rsidP="0014477E"/>
        </w:tc>
      </w:tr>
      <w:tr w:rsidR="0014477E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14477E" w:rsidRDefault="0014477E" w:rsidP="0014477E"/>
          <w:p w14:paraId="5313271A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Default="0014477E" w:rsidP="0014477E"/>
        </w:tc>
      </w:tr>
      <w:tr w:rsidR="0014477E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179F2467" w14:textId="77777777" w:rsidR="0014477E" w:rsidRDefault="0014477E" w:rsidP="0014477E">
            <w:r>
              <w:t>________________________________________________________________________</w:t>
            </w:r>
          </w:p>
          <w:p w14:paraId="4F443372" w14:textId="77777777" w:rsidR="0014477E" w:rsidRDefault="0014477E" w:rsidP="0014477E"/>
        </w:tc>
      </w:tr>
      <w:tr w:rsidR="0014477E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Default="0014477E" w:rsidP="0014477E"/>
        </w:tc>
      </w:tr>
      <w:tr w:rsidR="0014477E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Default="0014477E" w:rsidP="0014477E"/>
        </w:tc>
      </w:tr>
      <w:tr w:rsidR="0014477E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Default="0014477E" w:rsidP="0014477E">
            <w:r>
              <w:t>fecha</w:t>
            </w:r>
          </w:p>
        </w:tc>
      </w:tr>
      <w:tr w:rsidR="0014477E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Default="0014477E" w:rsidP="0014477E"/>
        </w:tc>
      </w:tr>
      <w:tr w:rsidR="0014477E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Default="0014477E" w:rsidP="0014477E"/>
        </w:tc>
      </w:tr>
    </w:tbl>
    <w:p w14:paraId="0CD6595A" w14:textId="77777777" w:rsidR="003C4F81" w:rsidRPr="00033899" w:rsidRDefault="00522A13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A71E5"/>
    <w:rsid w:val="00522A13"/>
    <w:rsid w:val="00543773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26</cp:revision>
  <cp:lastPrinted>2022-10-18T13:53:00Z</cp:lastPrinted>
  <dcterms:created xsi:type="dcterms:W3CDTF">2019-02-04T13:07:00Z</dcterms:created>
  <dcterms:modified xsi:type="dcterms:W3CDTF">2022-11-25T13:19:00Z</dcterms:modified>
</cp:coreProperties>
</file>