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7E1190D8" w:rsidR="00A04290" w:rsidRPr="000B45DB" w:rsidRDefault="000767C5" w:rsidP="00535437">
            <w:r>
              <w:t>82</w:t>
            </w:r>
          </w:p>
        </w:tc>
      </w:tr>
      <w:tr w:rsidR="000B45DB" w:rsidRPr="000B45DB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1979309E" w:rsidR="00A04290" w:rsidRPr="000B45DB" w:rsidRDefault="00A81E41" w:rsidP="000767C5">
            <w:r w:rsidRPr="000B45DB">
              <w:t>20</w:t>
            </w:r>
            <w:r w:rsidR="00204536" w:rsidRPr="000B45DB">
              <w:t>2</w:t>
            </w:r>
            <w:r w:rsidR="000767C5">
              <w:t>4</w:t>
            </w:r>
          </w:p>
        </w:tc>
      </w:tr>
      <w:tr w:rsidR="000B45DB" w:rsidRPr="000B45DB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4B3D66B2" w:rsidR="00A04290" w:rsidRPr="000B45DB" w:rsidRDefault="00204536" w:rsidP="000767C5">
            <w:r w:rsidRPr="000B45DB">
              <w:t>PG.SA.-</w:t>
            </w:r>
            <w:r w:rsidR="000767C5">
              <w:t>1920/24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373D45">
        <w:trPr>
          <w:cantSplit/>
          <w:trHeight w:val="72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0B45DB" w:rsidRPr="000B45DB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Descripción</w:t>
            </w:r>
          </w:p>
          <w:p w14:paraId="28AA9804" w14:textId="77777777" w:rsidR="00204536" w:rsidRPr="000B45DB" w:rsidRDefault="00204536" w:rsidP="00535437">
            <w:pPr>
              <w:rPr>
                <w:b/>
              </w:rPr>
            </w:pPr>
          </w:p>
          <w:p w14:paraId="339695F0" w14:textId="77777777" w:rsidR="00204536" w:rsidRPr="000B45DB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Pr="000B45DB" w:rsidRDefault="00204536" w:rsidP="00204536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         Unitario </w:t>
            </w:r>
            <w:r w:rsidR="003F25C0" w:rsidRPr="000B45DB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0B45DB" w:rsidRDefault="00204536" w:rsidP="00204536">
            <w:pPr>
              <w:ind w:right="-196"/>
              <w:rPr>
                <w:b/>
              </w:rPr>
            </w:pPr>
            <w:r w:rsidRPr="000B45DB">
              <w:rPr>
                <w:b/>
              </w:rPr>
              <w:t xml:space="preserve">Precio Total   en Pesos ($)  </w:t>
            </w:r>
          </w:p>
        </w:tc>
      </w:tr>
      <w:tr w:rsidR="000B45DB" w:rsidRPr="000B45DB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26B963FB" w:rsidR="00204536" w:rsidRPr="000B45DB" w:rsidRDefault="000767C5" w:rsidP="0014477E">
            <w:pPr>
              <w:jc w:val="center"/>
              <w:rPr>
                <w:bCs/>
              </w:rPr>
            </w:pPr>
            <w:r>
              <w:rPr>
                <w:bCs/>
              </w:rPr>
              <w:t>250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1E51BE46" w:rsidR="00204536" w:rsidRPr="000B45DB" w:rsidRDefault="007529F7" w:rsidP="006A7C24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Caja de t</w:t>
            </w:r>
            <w:r w:rsidR="00521E12">
              <w:rPr>
                <w:sz w:val="22"/>
              </w:rPr>
              <w:t>oallas de mano de papel, color beige</w:t>
            </w:r>
            <w:r w:rsidR="000767C5">
              <w:rPr>
                <w:sz w:val="22"/>
              </w:rPr>
              <w:t xml:space="preserve"> de 18,5</w:t>
            </w:r>
            <w:r w:rsidR="008F433C">
              <w:rPr>
                <w:sz w:val="22"/>
              </w:rPr>
              <w:t xml:space="preserve"> </w:t>
            </w:r>
            <w:r w:rsidR="00521E12">
              <w:rPr>
                <w:sz w:val="22"/>
              </w:rPr>
              <w:t>cm de ancho x 25 cm de largo,</w:t>
            </w:r>
            <w:r w:rsidR="008F433C">
              <w:rPr>
                <w:sz w:val="22"/>
              </w:rPr>
              <w:t xml:space="preserve"> presentación en caja de 10 paquetes de 250 unidades cada uno,</w:t>
            </w:r>
            <w:r w:rsidR="00417B2F">
              <w:rPr>
                <w:sz w:val="22"/>
              </w:rPr>
              <w:t xml:space="preserve"> en un todo de acuerdo a sus especificaciones técnicas</w:t>
            </w:r>
            <w:r w:rsidR="00E565BB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Pr="000B45DB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Pr="000B45DB" w:rsidRDefault="00204536" w:rsidP="00535437">
            <w:pPr>
              <w:jc w:val="center"/>
            </w:pPr>
          </w:p>
        </w:tc>
      </w:tr>
      <w:tr w:rsidR="000767C5" w:rsidRPr="000B45DB" w14:paraId="4D874098" w14:textId="77777777" w:rsidTr="000767C5">
        <w:trPr>
          <w:cantSplit/>
          <w:trHeight w:val="1112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ACF3A" w14:textId="51B3F747" w:rsidR="000767C5" w:rsidRPr="000B45DB" w:rsidRDefault="000767C5" w:rsidP="005354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ACA449" w14:textId="77948E9A" w:rsidR="000767C5" w:rsidRDefault="000767C5" w:rsidP="0014477E">
            <w:pPr>
              <w:jc w:val="center"/>
              <w:rPr>
                <w:bCs/>
              </w:rPr>
            </w:pPr>
            <w:r>
              <w:rPr>
                <w:bCs/>
              </w:rPr>
              <w:t>250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7518B" w14:textId="30719344" w:rsidR="000767C5" w:rsidRDefault="000767C5" w:rsidP="006A7C2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Packs de rollos de papel higiénico color blanco, de 500 </w:t>
            </w:r>
            <w:proofErr w:type="spellStart"/>
            <w:r>
              <w:rPr>
                <w:sz w:val="22"/>
              </w:rPr>
              <w:t>mts</w:t>
            </w:r>
            <w:proofErr w:type="spellEnd"/>
            <w:r>
              <w:rPr>
                <w:sz w:val="22"/>
              </w:rPr>
              <w:t xml:space="preserve"> cada uno por 9,5cm de ancho y hoja simple</w:t>
            </w:r>
            <w:r>
              <w:rPr>
                <w:sz w:val="22"/>
              </w:rPr>
              <w:t xml:space="preserve"> con </w:t>
            </w:r>
            <w:proofErr w:type="spellStart"/>
            <w:r>
              <w:rPr>
                <w:sz w:val="22"/>
              </w:rPr>
              <w:t>tubete</w:t>
            </w:r>
            <w:proofErr w:type="spellEnd"/>
            <w:r>
              <w:rPr>
                <w:sz w:val="22"/>
              </w:rPr>
              <w:t xml:space="preserve"> de 7.5cm u 8 cm</w:t>
            </w:r>
            <w:r>
              <w:rPr>
                <w:sz w:val="22"/>
              </w:rPr>
              <w:t>, presentación en packs de 4 rollos, en un todo de acuerdo a sus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03736" w14:textId="77777777" w:rsidR="000767C5" w:rsidRPr="000B45DB" w:rsidRDefault="000767C5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2D3E0" w14:textId="77777777" w:rsidR="000767C5" w:rsidRPr="000B45DB" w:rsidRDefault="000767C5" w:rsidP="00535437">
            <w:pPr>
              <w:jc w:val="center"/>
            </w:pPr>
          </w:p>
        </w:tc>
      </w:tr>
      <w:tr w:rsidR="000B45DB" w:rsidRPr="000B45DB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372C37B1" w:rsidR="00941986" w:rsidRPr="000B45DB" w:rsidRDefault="000767C5" w:rsidP="005354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6D59770C" w:rsidR="00941986" w:rsidRPr="000B45DB" w:rsidRDefault="00521E12" w:rsidP="0014477E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78ED0AF0" w:rsidR="00941986" w:rsidRPr="000B45DB" w:rsidRDefault="000767C5" w:rsidP="006A7C24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Bidones de jabón líquido de manos</w:t>
            </w:r>
            <w:r w:rsidR="008F433C">
              <w:rPr>
                <w:sz w:val="22"/>
              </w:rPr>
              <w:t>,</w:t>
            </w:r>
            <w:r>
              <w:rPr>
                <w:sz w:val="22"/>
              </w:rPr>
              <w:t xml:space="preserve"> presentación de 5lts con etiqueta detallada del producto,</w:t>
            </w:r>
            <w:r w:rsidR="008F433C">
              <w:rPr>
                <w:sz w:val="22"/>
              </w:rPr>
              <w:t xml:space="preserve"> </w:t>
            </w:r>
            <w:r w:rsidR="00417B2F">
              <w:rPr>
                <w:sz w:val="22"/>
              </w:rPr>
              <w:t>en un todo de acuerdo a sus especificaciones técnicas</w:t>
            </w:r>
            <w:r w:rsidR="00460747">
              <w:rPr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0B45DB" w:rsidRDefault="0014477E" w:rsidP="0014477E">
            <w:pPr>
              <w:rPr>
                <w:b/>
              </w:rPr>
            </w:pPr>
            <w:r w:rsidRPr="000B45DB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0B45DB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14477E" w:rsidRPr="000B45DB" w:rsidRDefault="0014477E" w:rsidP="0014477E"/>
          <w:p w14:paraId="5313271A" w14:textId="50F5672F" w:rsidR="0014477E" w:rsidRPr="000B45DB" w:rsidRDefault="0014477E" w:rsidP="00373D45">
            <w:r w:rsidRPr="000B45DB">
              <w:t xml:space="preserve">Importe Total de la Propuesta, son </w:t>
            </w:r>
            <w:r w:rsidR="00373D45">
              <w:rPr>
                <w:b/>
              </w:rPr>
              <w:t>PESOS</w:t>
            </w:r>
          </w:p>
        </w:tc>
      </w:tr>
      <w:tr w:rsidR="000B45DB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Pr="000B45DB" w:rsidRDefault="0014477E" w:rsidP="0014477E"/>
        </w:tc>
      </w:tr>
      <w:tr w:rsidR="000B45DB" w:rsidRPr="000B45DB" w14:paraId="067686D1" w14:textId="77777777" w:rsidTr="00373D45">
        <w:trPr>
          <w:cantSplit/>
          <w:trHeight w:val="1083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D64F4A" w14:textId="6C0993E1" w:rsidR="00373D45" w:rsidRDefault="0014477E" w:rsidP="0014477E">
            <w:r w:rsidRPr="000B45DB">
              <w:t>(en números y letras) __</w:t>
            </w:r>
            <w:r w:rsidR="00373D45">
              <w:t>____________________________________________________________</w:t>
            </w:r>
            <w:bookmarkStart w:id="0" w:name="_GoBack"/>
            <w:bookmarkEnd w:id="0"/>
          </w:p>
          <w:p w14:paraId="0E6018AC" w14:textId="7B57BF6C" w:rsidR="0014477E" w:rsidRPr="000B45DB" w:rsidRDefault="0014477E" w:rsidP="0014477E">
            <w:r w:rsidRPr="000B45DB">
              <w:t>____________________________________________________________</w:t>
            </w:r>
            <w:r w:rsidR="00373D45">
              <w:t>___________________</w:t>
            </w:r>
          </w:p>
          <w:p w14:paraId="4F443372" w14:textId="0592CBCC" w:rsidR="0014477E" w:rsidRPr="000B45DB" w:rsidRDefault="0014477E" w:rsidP="0014477E">
            <w:r w:rsidRPr="000B45DB">
              <w:t>________________________________________________________________________</w:t>
            </w:r>
          </w:p>
        </w:tc>
      </w:tr>
      <w:tr w:rsidR="000B45DB" w:rsidRPr="000B45DB" w14:paraId="106DCCC0" w14:textId="77777777" w:rsidTr="00373D45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Pr="000B45DB" w:rsidRDefault="0014477E" w:rsidP="0014477E"/>
        </w:tc>
      </w:tr>
      <w:tr w:rsidR="000B45DB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Pr="000B45DB" w:rsidRDefault="0014477E" w:rsidP="0014477E"/>
        </w:tc>
      </w:tr>
      <w:tr w:rsidR="000B45DB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Pr="000B45DB" w:rsidRDefault="0014477E" w:rsidP="0014477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0B45DB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Pr="000B45DB" w:rsidRDefault="0014477E" w:rsidP="0014477E">
            <w:r w:rsidRPr="000B45DB">
              <w:t>------------------------------------------------------------------------------------------------------------------------</w:t>
            </w:r>
          </w:p>
        </w:tc>
      </w:tr>
      <w:tr w:rsidR="000B45DB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Pr="000B45DB" w:rsidRDefault="0014477E" w:rsidP="0014477E">
            <w:r w:rsidRPr="000B45DB">
              <w:lastRenderedPageBreak/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Pr="000B45DB" w:rsidRDefault="0014477E" w:rsidP="0014477E">
            <w:r w:rsidRPr="000B45DB">
              <w:t>fecha</w:t>
            </w:r>
          </w:p>
        </w:tc>
      </w:tr>
      <w:tr w:rsidR="000B45DB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Pr="000B45DB" w:rsidRDefault="0014477E" w:rsidP="0014477E"/>
        </w:tc>
      </w:tr>
      <w:tr w:rsidR="000B45DB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Pr="000B45DB" w:rsidRDefault="0014477E" w:rsidP="0014477E"/>
        </w:tc>
      </w:tr>
    </w:tbl>
    <w:p w14:paraId="0CD6595A" w14:textId="77777777" w:rsidR="003C4F81" w:rsidRPr="00033899" w:rsidRDefault="00373D45" w:rsidP="00033899"/>
    <w:sectPr w:rsidR="003C4F81" w:rsidRPr="00033899" w:rsidSect="00373D45">
      <w:pgSz w:w="11906" w:h="16838"/>
      <w:pgMar w:top="1134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767C5"/>
    <w:rsid w:val="000A7330"/>
    <w:rsid w:val="000B45DB"/>
    <w:rsid w:val="00134A5A"/>
    <w:rsid w:val="0014477E"/>
    <w:rsid w:val="00183D46"/>
    <w:rsid w:val="00204536"/>
    <w:rsid w:val="002204E1"/>
    <w:rsid w:val="00226712"/>
    <w:rsid w:val="00237076"/>
    <w:rsid w:val="00293E7F"/>
    <w:rsid w:val="00373D45"/>
    <w:rsid w:val="00375B0D"/>
    <w:rsid w:val="0037695D"/>
    <w:rsid w:val="00391BBB"/>
    <w:rsid w:val="003F25C0"/>
    <w:rsid w:val="00417B2F"/>
    <w:rsid w:val="00447A92"/>
    <w:rsid w:val="00460747"/>
    <w:rsid w:val="00483FE7"/>
    <w:rsid w:val="004A71E5"/>
    <w:rsid w:val="00521E12"/>
    <w:rsid w:val="00522A13"/>
    <w:rsid w:val="00543773"/>
    <w:rsid w:val="005A1A79"/>
    <w:rsid w:val="00627FF3"/>
    <w:rsid w:val="00683518"/>
    <w:rsid w:val="006A7C24"/>
    <w:rsid w:val="00715F72"/>
    <w:rsid w:val="007529F7"/>
    <w:rsid w:val="00762143"/>
    <w:rsid w:val="00796DE1"/>
    <w:rsid w:val="00823381"/>
    <w:rsid w:val="0088078F"/>
    <w:rsid w:val="008E4E43"/>
    <w:rsid w:val="008F433C"/>
    <w:rsid w:val="00941986"/>
    <w:rsid w:val="009462D3"/>
    <w:rsid w:val="00954B34"/>
    <w:rsid w:val="00A04290"/>
    <w:rsid w:val="00A45EAA"/>
    <w:rsid w:val="00A67D1C"/>
    <w:rsid w:val="00A81E41"/>
    <w:rsid w:val="00AD2224"/>
    <w:rsid w:val="00AD7DA2"/>
    <w:rsid w:val="00AE2F1A"/>
    <w:rsid w:val="00B127CD"/>
    <w:rsid w:val="00B16265"/>
    <w:rsid w:val="00B621EE"/>
    <w:rsid w:val="00B96A49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179E4"/>
    <w:rsid w:val="00E565BB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6</cp:revision>
  <cp:lastPrinted>2023-02-08T15:36:00Z</cp:lastPrinted>
  <dcterms:created xsi:type="dcterms:W3CDTF">2023-10-19T16:08:00Z</dcterms:created>
  <dcterms:modified xsi:type="dcterms:W3CDTF">2024-12-06T16:09:00Z</dcterms:modified>
</cp:coreProperties>
</file>