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3558"/>
        <w:gridCol w:w="1417"/>
        <w:gridCol w:w="216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65F0A5DA" w:rsidR="00A04290" w:rsidRPr="006978EF" w:rsidRDefault="000C6771" w:rsidP="00535437">
            <w:pPr>
              <w:rPr>
                <w:color w:val="FF0000"/>
              </w:rPr>
            </w:pPr>
            <w:r>
              <w:t>8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AA07E4F" w:rsidR="00A04290" w:rsidRDefault="00204536" w:rsidP="0014477E">
            <w:r>
              <w:t>PG.SA.-</w:t>
            </w:r>
            <w:r w:rsidR="000C6771">
              <w:t>618</w:t>
            </w:r>
            <w:r w:rsidR="00A46D57">
              <w:t>/24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2305F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695F0" w14:textId="2164F2A4" w:rsidR="00204536" w:rsidRPr="00260579" w:rsidRDefault="00204536" w:rsidP="000C6771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1B2122C6" w:rsidR="006945EF" w:rsidRDefault="006945EF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3302F2C7" w14:textId="78732E1E" w:rsidR="00204536" w:rsidRDefault="000C6771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unitario</w:t>
            </w:r>
            <w:r w:rsidR="006945EF">
              <w:rPr>
                <w:b/>
              </w:rPr>
              <w:t xml:space="preserve"> </w:t>
            </w:r>
            <w:r w:rsidR="00204536">
              <w:rPr>
                <w:b/>
              </w:rPr>
              <w:t xml:space="preserve">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F21D1" w14:textId="613FC338" w:rsidR="002305F2" w:rsidRDefault="00204536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   en Pesos</w:t>
            </w:r>
          </w:p>
          <w:p w14:paraId="132886ED" w14:textId="66312B82" w:rsidR="00204536" w:rsidRPr="00260579" w:rsidRDefault="00204536" w:rsidP="002305F2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0C6771" w14:paraId="2A914534" w14:textId="77777777" w:rsidTr="002305F2">
        <w:trPr>
          <w:cantSplit/>
          <w:trHeight w:val="98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AEC47B" w14:textId="2218980F" w:rsidR="000C6771" w:rsidRPr="00260579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4A355" w14:textId="43B1C33F" w:rsidR="000C6771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AEF6F" w14:textId="3644C1DF" w:rsidR="000C6771" w:rsidRDefault="000C6771" w:rsidP="006945EF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Balde de techado </w:t>
            </w:r>
            <w:proofErr w:type="spellStart"/>
            <w:r>
              <w:rPr>
                <w:sz w:val="22"/>
              </w:rPr>
              <w:t>fibrado</w:t>
            </w:r>
            <w:proofErr w:type="spellEnd"/>
            <w:r>
              <w:rPr>
                <w:sz w:val="22"/>
              </w:rPr>
              <w:t xml:space="preserve"> 225 por 20kg, marca </w:t>
            </w:r>
            <w:proofErr w:type="spellStart"/>
            <w:r>
              <w:rPr>
                <w:sz w:val="22"/>
              </w:rPr>
              <w:t>Ligantex</w:t>
            </w:r>
            <w:proofErr w:type="spellEnd"/>
            <w:r>
              <w:rPr>
                <w:sz w:val="22"/>
              </w:rPr>
              <w:t xml:space="preserve"> o similar, según lo detallado en la invitación.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06366" w14:textId="77777777" w:rsidR="000C6771" w:rsidRDefault="000C6771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1ED16" w14:textId="77777777" w:rsidR="000C6771" w:rsidRDefault="000C6771" w:rsidP="00AB16F1">
            <w:pPr>
              <w:jc w:val="center"/>
            </w:pPr>
          </w:p>
        </w:tc>
      </w:tr>
      <w:tr w:rsidR="00AB16F1" w14:paraId="702ADCCD" w14:textId="77777777" w:rsidTr="002305F2">
        <w:trPr>
          <w:cantSplit/>
          <w:trHeight w:val="1690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01FF7F00" w:rsidR="00AB16F1" w:rsidRPr="00260579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37705DD3" w:rsidR="00AB16F1" w:rsidRPr="00AB16F1" w:rsidRDefault="000C6771" w:rsidP="00AB1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599C6" w14:textId="77777777" w:rsidR="006945EF" w:rsidRDefault="006945EF" w:rsidP="006945EF">
            <w:pPr>
              <w:jc w:val="both"/>
              <w:rPr>
                <w:sz w:val="22"/>
              </w:rPr>
            </w:pPr>
          </w:p>
          <w:p w14:paraId="422091E7" w14:textId="5874D806" w:rsidR="00AB16F1" w:rsidRDefault="000C6771" w:rsidP="006945EF">
            <w:pPr>
              <w:jc w:val="both"/>
              <w:rPr>
                <w:sz w:val="22"/>
              </w:rPr>
            </w:pPr>
            <w:r>
              <w:rPr>
                <w:sz w:val="22"/>
              </w:rPr>
              <w:t>Rollo de manto geotextil por 25m</w:t>
            </w:r>
            <w:r w:rsidRPr="000C6771"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según lo detallado en la invitación</w:t>
            </w:r>
            <w:r w:rsidR="00AB16F1" w:rsidRPr="00623580">
              <w:rPr>
                <w:sz w:val="22"/>
              </w:rPr>
              <w:t>.</w:t>
            </w:r>
          </w:p>
          <w:p w14:paraId="5C93C68C" w14:textId="2417DA5B" w:rsidR="006945EF" w:rsidRPr="00623580" w:rsidRDefault="006945EF" w:rsidP="006945EF">
            <w:pPr>
              <w:jc w:val="both"/>
              <w:rPr>
                <w:snapToGrid w:val="0"/>
                <w:sz w:val="24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AB16F1" w14:paraId="36C4172F" w14:textId="77777777" w:rsidTr="002305F2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AB16F1" w:rsidRPr="001A3DA3" w:rsidRDefault="00AB16F1" w:rsidP="00AB16F1"/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AB16F1" w:rsidRPr="00260579" w:rsidRDefault="00AB16F1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AB16F1" w:rsidRDefault="00AB16F1" w:rsidP="00AB16F1"/>
        </w:tc>
      </w:tr>
      <w:tr w:rsidR="00AB16F1" w14:paraId="20CFF0CE" w14:textId="77777777" w:rsidTr="004A71E5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87BF79D" w:rsidR="00AB16F1" w:rsidRDefault="00AB16F1" w:rsidP="000C677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</w:t>
            </w:r>
            <w:r w:rsidR="000C6771">
              <w:t>( en números y letras)______________</w:t>
            </w:r>
          </w:p>
        </w:tc>
      </w:tr>
      <w:tr w:rsidR="00AB16F1" w14:paraId="4C7061A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10E90CC8" w:rsidR="00AB16F1" w:rsidRDefault="00AB16F1" w:rsidP="00AB16F1">
            <w:r>
              <w:t>______________________________________________________________</w:t>
            </w:r>
            <w:r w:rsidR="000C6771">
              <w:t>________________</w:t>
            </w:r>
          </w:p>
          <w:p w14:paraId="179F2467" w14:textId="51BCF0D1" w:rsidR="00AB16F1" w:rsidRDefault="00AB16F1" w:rsidP="00AB16F1">
            <w:r>
              <w:t>________________________________________________________________________</w:t>
            </w:r>
            <w:r w:rsidR="000C6771">
              <w:t>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4FB713F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  <w:p w14:paraId="7DE5176B" w14:textId="77777777" w:rsidR="000C6771" w:rsidRDefault="000C6771" w:rsidP="00AB16F1">
            <w:pPr>
              <w:jc w:val="both"/>
            </w:pPr>
          </w:p>
          <w:p w14:paraId="6608B307" w14:textId="77777777" w:rsidR="000C6771" w:rsidRDefault="000C6771" w:rsidP="00AB16F1">
            <w:pPr>
              <w:jc w:val="both"/>
            </w:pPr>
          </w:p>
          <w:p w14:paraId="3954ED81" w14:textId="76C8F5B2" w:rsidR="000C6771" w:rsidRDefault="000C6771" w:rsidP="00AB16F1">
            <w:pPr>
              <w:jc w:val="both"/>
            </w:pPr>
          </w:p>
        </w:tc>
      </w:tr>
      <w:tr w:rsidR="00AB16F1" w14:paraId="761D5C9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0C6771">
        <w:trPr>
          <w:cantSplit/>
          <w:trHeight w:val="823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0CD6595A" w14:textId="77777777" w:rsidR="003C4F81" w:rsidRPr="00033899" w:rsidRDefault="002305F2" w:rsidP="002305F2">
      <w:bookmarkStart w:id="0" w:name="_GoBack"/>
      <w:bookmarkEnd w:id="0"/>
    </w:p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0C6771"/>
    <w:rsid w:val="0014477E"/>
    <w:rsid w:val="00183D46"/>
    <w:rsid w:val="00204536"/>
    <w:rsid w:val="002204E1"/>
    <w:rsid w:val="00226712"/>
    <w:rsid w:val="002305F2"/>
    <w:rsid w:val="00237076"/>
    <w:rsid w:val="00293E7F"/>
    <w:rsid w:val="002B4FBE"/>
    <w:rsid w:val="00375B0D"/>
    <w:rsid w:val="0037695D"/>
    <w:rsid w:val="00391BBB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A04290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45</cp:revision>
  <cp:lastPrinted>2024-04-30T15:58:00Z</cp:lastPrinted>
  <dcterms:created xsi:type="dcterms:W3CDTF">2019-02-04T13:07:00Z</dcterms:created>
  <dcterms:modified xsi:type="dcterms:W3CDTF">2024-04-30T15:58:00Z</dcterms:modified>
</cp:coreProperties>
</file>