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47" w:type="dxa"/>
        <w:tblInd w:w="-15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93"/>
        <w:gridCol w:w="850"/>
        <w:gridCol w:w="142"/>
        <w:gridCol w:w="3686"/>
        <w:gridCol w:w="708"/>
        <w:gridCol w:w="709"/>
        <w:gridCol w:w="1559"/>
      </w:tblGrid>
      <w:tr w:rsidR="00A04290" w14:paraId="196996D3" w14:textId="77777777" w:rsidTr="00D56823">
        <w:trPr>
          <w:cantSplit/>
          <w:trHeight w:val="123"/>
        </w:trPr>
        <w:tc>
          <w:tcPr>
            <w:tcW w:w="864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3E7DB7" w14:textId="77777777" w:rsidR="00A04290" w:rsidRDefault="00A04290" w:rsidP="00535437"/>
        </w:tc>
      </w:tr>
      <w:tr w:rsidR="00A04290" w:rsidRPr="006F2914" w14:paraId="5FEDF44E" w14:textId="77777777" w:rsidTr="00D56823">
        <w:trPr>
          <w:cantSplit/>
        </w:trPr>
        <w:tc>
          <w:tcPr>
            <w:tcW w:w="8647" w:type="dxa"/>
            <w:gridSpan w:val="7"/>
            <w:shd w:val="pct50" w:color="auto" w:fill="auto"/>
          </w:tcPr>
          <w:p w14:paraId="02CBCFC2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25779A3C" w14:textId="77777777" w:rsidTr="00D56823">
        <w:trPr>
          <w:cantSplit/>
        </w:trPr>
        <w:tc>
          <w:tcPr>
            <w:tcW w:w="864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24255" w14:textId="77777777" w:rsidR="00A04290" w:rsidRDefault="00A04290" w:rsidP="00535437">
            <w:r>
              <w:t>Datos de la Factura Conformada</w:t>
            </w:r>
          </w:p>
        </w:tc>
      </w:tr>
      <w:tr w:rsidR="00A04290" w14:paraId="4EF654C7" w14:textId="77777777" w:rsidTr="00D56823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864C417" w14:textId="77777777" w:rsidR="00A04290" w:rsidRDefault="00A04290" w:rsidP="00535437">
            <w:r>
              <w:t>Número:</w:t>
            </w:r>
          </w:p>
        </w:tc>
        <w:tc>
          <w:tcPr>
            <w:tcW w:w="142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C38D75" w14:textId="77777777" w:rsidR="00A04290" w:rsidRPr="006978EF" w:rsidRDefault="00A04290" w:rsidP="00447A92">
            <w:pPr>
              <w:rPr>
                <w:color w:val="FF0000"/>
              </w:rPr>
            </w:pPr>
          </w:p>
        </w:tc>
        <w:tc>
          <w:tcPr>
            <w:tcW w:w="666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698F3" w14:textId="5C5029F0" w:rsidR="00A04290" w:rsidRPr="006978EF" w:rsidRDefault="00D56823" w:rsidP="00535437">
            <w:pPr>
              <w:rPr>
                <w:color w:val="FF0000"/>
              </w:rPr>
            </w:pPr>
            <w:r>
              <w:t>52</w:t>
            </w:r>
          </w:p>
        </w:tc>
      </w:tr>
      <w:tr w:rsidR="00A04290" w14:paraId="0E660878" w14:textId="77777777" w:rsidTr="00D56823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1F4077" w14:textId="77777777" w:rsidR="00A04290" w:rsidRDefault="00A04290" w:rsidP="00535437">
            <w:r>
              <w:t>Ejercicio:</w:t>
            </w:r>
          </w:p>
        </w:tc>
        <w:tc>
          <w:tcPr>
            <w:tcW w:w="142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F8FDD4" w14:textId="77777777" w:rsidR="00A04290" w:rsidRDefault="00A04290" w:rsidP="00535437"/>
        </w:tc>
        <w:tc>
          <w:tcPr>
            <w:tcW w:w="666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E9DBB" w14:textId="4B1D3A38" w:rsidR="00A04290" w:rsidRDefault="00A81E41" w:rsidP="00DC1625">
            <w:r>
              <w:t>20</w:t>
            </w:r>
            <w:r w:rsidR="00204536">
              <w:t>2</w:t>
            </w:r>
            <w:r w:rsidR="00A46D57">
              <w:t>4</w:t>
            </w:r>
          </w:p>
        </w:tc>
      </w:tr>
      <w:tr w:rsidR="00A04290" w14:paraId="524FFD3D" w14:textId="77777777" w:rsidTr="00D56823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B5FAEE5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57616" w14:textId="7521C8C6" w:rsidR="00A04290" w:rsidRDefault="00204536" w:rsidP="0014477E">
            <w:r>
              <w:t>PG.SA.-</w:t>
            </w:r>
            <w:r w:rsidR="00D56823">
              <w:t>1374</w:t>
            </w:r>
            <w:r w:rsidR="00A46D57">
              <w:t>/24</w:t>
            </w:r>
          </w:p>
        </w:tc>
      </w:tr>
      <w:tr w:rsidR="00A04290" w14:paraId="263269BC" w14:textId="77777777" w:rsidTr="00D56823">
        <w:trPr>
          <w:cantSplit/>
          <w:trHeight w:val="50"/>
        </w:trPr>
        <w:tc>
          <w:tcPr>
            <w:tcW w:w="864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2DF6E" w14:textId="77777777" w:rsidR="00A04290" w:rsidRDefault="00A04290" w:rsidP="00535437"/>
        </w:tc>
      </w:tr>
      <w:tr w:rsidR="00A04290" w14:paraId="1B081A20" w14:textId="77777777" w:rsidTr="00D56823">
        <w:trPr>
          <w:cantSplit/>
        </w:trPr>
        <w:tc>
          <w:tcPr>
            <w:tcW w:w="864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F24EA" w14:textId="77777777" w:rsidR="00A04290" w:rsidRDefault="00A04290" w:rsidP="00535437">
            <w:r>
              <w:t>Datos del Organismo Contratante</w:t>
            </w:r>
          </w:p>
        </w:tc>
      </w:tr>
      <w:tr w:rsidR="00A04290" w14:paraId="74123189" w14:textId="77777777" w:rsidTr="00D56823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DEED82" w14:textId="77777777" w:rsidR="00A04290" w:rsidRDefault="00A04290" w:rsidP="00535437">
            <w:r>
              <w:t>Denominación: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A4A54" w14:textId="77777777" w:rsidR="00A04290" w:rsidRDefault="00A04290" w:rsidP="00535437">
            <w:r>
              <w:t>Poder Judicial- Ministerio Público</w:t>
            </w:r>
          </w:p>
        </w:tc>
      </w:tr>
      <w:tr w:rsidR="00A04290" w14:paraId="6B4FB6A3" w14:textId="77777777" w:rsidTr="00D56823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903375F" w14:textId="77777777" w:rsidR="00A04290" w:rsidRDefault="00A04290" w:rsidP="00535437">
            <w:r>
              <w:t>Domicilio: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03937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6AF6F845" w14:textId="77777777" w:rsidTr="00D56823">
        <w:trPr>
          <w:cantSplit/>
          <w:trHeight w:val="139"/>
        </w:trPr>
        <w:tc>
          <w:tcPr>
            <w:tcW w:w="864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E8C3D" w14:textId="77777777" w:rsidR="00A04290" w:rsidRDefault="00A04290" w:rsidP="00535437"/>
        </w:tc>
      </w:tr>
      <w:tr w:rsidR="00A04290" w14:paraId="3DB9B2A6" w14:textId="77777777" w:rsidTr="00D56823">
        <w:trPr>
          <w:cantSplit/>
        </w:trPr>
        <w:tc>
          <w:tcPr>
            <w:tcW w:w="864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9F4F80" w14:textId="77777777" w:rsidR="00A04290" w:rsidRDefault="00A04290" w:rsidP="00535437">
            <w:r>
              <w:t>Datos del Oferente</w:t>
            </w:r>
          </w:p>
        </w:tc>
      </w:tr>
      <w:tr w:rsidR="00A04290" w14:paraId="234A84C8" w14:textId="77777777" w:rsidTr="00D56823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075948" w14:textId="77777777" w:rsidR="00A04290" w:rsidRDefault="00A04290" w:rsidP="00535437">
            <w:r>
              <w:t>Nombre o Razón Social: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F8E3DD" w14:textId="77777777" w:rsidR="00A04290" w:rsidRDefault="00A04290" w:rsidP="00535437"/>
        </w:tc>
      </w:tr>
      <w:tr w:rsidR="00A04290" w14:paraId="7DF8F1F9" w14:textId="77777777" w:rsidTr="00D56823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D4AAEB" w14:textId="77777777" w:rsidR="00A04290" w:rsidRDefault="00A04290" w:rsidP="00535437">
            <w:r>
              <w:t>CUIT: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ADF768" w14:textId="77777777" w:rsidR="00A04290" w:rsidRDefault="00A04290" w:rsidP="00535437"/>
        </w:tc>
      </w:tr>
      <w:tr w:rsidR="00A04290" w14:paraId="4D0D2F28" w14:textId="77777777" w:rsidTr="00D56823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67C934" w14:textId="77777777" w:rsidR="00A04290" w:rsidRDefault="00A04290" w:rsidP="00535437">
            <w:r>
              <w:t>N° Proveedor del Estado: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9EB185" w14:textId="77777777" w:rsidR="00A04290" w:rsidRDefault="00A04290" w:rsidP="00535437"/>
        </w:tc>
      </w:tr>
      <w:tr w:rsidR="00A04290" w14:paraId="34EB6F86" w14:textId="77777777" w:rsidTr="00D56823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D6E47B" w14:textId="77777777" w:rsidR="00A04290" w:rsidRDefault="00A04290" w:rsidP="00535437">
            <w:r>
              <w:t>Domicilio Real: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07F916" w14:textId="77777777" w:rsidR="00A04290" w:rsidRDefault="00A04290" w:rsidP="00535437"/>
        </w:tc>
      </w:tr>
      <w:tr w:rsidR="00A04290" w14:paraId="16FF9490" w14:textId="77777777" w:rsidTr="00D56823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2239CD" w14:textId="77777777" w:rsidR="00A04290" w:rsidRDefault="00A04290" w:rsidP="00535437">
            <w:r>
              <w:t>Domicilio Legal: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104A50" w14:textId="77777777" w:rsidR="00A04290" w:rsidRDefault="00A04290" w:rsidP="00535437"/>
        </w:tc>
      </w:tr>
      <w:tr w:rsidR="00A04290" w14:paraId="0C715DC6" w14:textId="77777777" w:rsidTr="00D56823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F32650" w14:textId="77777777" w:rsidR="00A04290" w:rsidRDefault="00A04290" w:rsidP="00535437">
            <w:r>
              <w:t>Teléfono y/o fax: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11A846" w14:textId="77777777" w:rsidR="00A04290" w:rsidRDefault="00A04290" w:rsidP="00535437"/>
        </w:tc>
      </w:tr>
      <w:tr w:rsidR="00A04290" w14:paraId="26BABBF8" w14:textId="77777777" w:rsidTr="00D56823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272E52" w14:textId="77777777" w:rsidR="00A04290" w:rsidRDefault="00A04290" w:rsidP="00535437">
            <w:r>
              <w:t>Domicilio electrónico: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9053D" w14:textId="77777777" w:rsidR="00A04290" w:rsidRDefault="00A04290" w:rsidP="00535437"/>
        </w:tc>
      </w:tr>
      <w:tr w:rsidR="00A04290" w14:paraId="307703A6" w14:textId="77777777" w:rsidTr="00D56823">
        <w:trPr>
          <w:cantSplit/>
        </w:trPr>
        <w:tc>
          <w:tcPr>
            <w:tcW w:w="864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9E585" w14:textId="77777777" w:rsidR="00A04290" w:rsidRDefault="00A04290" w:rsidP="00535437"/>
        </w:tc>
      </w:tr>
      <w:tr w:rsidR="00204536" w:rsidRPr="00260579" w14:paraId="14CCE248" w14:textId="77777777" w:rsidTr="00D56823">
        <w:trPr>
          <w:cantSplit/>
          <w:trHeight w:val="765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3B319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A9DF9" w14:textId="77777777" w:rsidR="00204536" w:rsidRPr="00BF7C54" w:rsidRDefault="00204536" w:rsidP="00535437">
            <w:pPr>
              <w:jc w:val="center"/>
              <w:rPr>
                <w:b/>
                <w:sz w:val="18"/>
                <w:szCs w:val="18"/>
              </w:rPr>
            </w:pPr>
            <w:r w:rsidRPr="00BF7C54">
              <w:rPr>
                <w:b/>
                <w:sz w:val="18"/>
                <w:szCs w:val="18"/>
              </w:rPr>
              <w:t>Cantidad</w:t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9695F0" w14:textId="2164F2A4" w:rsidR="00204536" w:rsidRPr="00260579" w:rsidRDefault="00204536" w:rsidP="000C6771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54EA50" w14:textId="1B2122C6" w:rsidR="006945EF" w:rsidRDefault="006945EF" w:rsidP="002305F2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</w:t>
            </w:r>
          </w:p>
          <w:p w14:paraId="6697AD30" w14:textId="77777777" w:rsidR="00D56823" w:rsidRDefault="000C6771" w:rsidP="00D56823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unitario</w:t>
            </w:r>
            <w:r w:rsidR="006945EF">
              <w:rPr>
                <w:b/>
              </w:rPr>
              <w:t xml:space="preserve"> </w:t>
            </w:r>
          </w:p>
          <w:p w14:paraId="3302F2C7" w14:textId="0650D8BE" w:rsidR="00204536" w:rsidRDefault="003F25C0" w:rsidP="00D56823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en Pesos ($)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3A0926" w14:textId="77777777" w:rsidR="00D56823" w:rsidRDefault="00204536" w:rsidP="002305F2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Total </w:t>
            </w:r>
          </w:p>
          <w:p w14:paraId="50DF21D1" w14:textId="5184579F" w:rsidR="002305F2" w:rsidRDefault="00204536" w:rsidP="002305F2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en Pesos</w:t>
            </w:r>
          </w:p>
          <w:p w14:paraId="132886ED" w14:textId="66312B82" w:rsidR="00204536" w:rsidRPr="00260579" w:rsidRDefault="00204536" w:rsidP="002305F2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($)</w:t>
            </w:r>
          </w:p>
        </w:tc>
      </w:tr>
      <w:tr w:rsidR="000C6771" w14:paraId="2A914534" w14:textId="77777777" w:rsidTr="00D56823">
        <w:trPr>
          <w:cantSplit/>
          <w:trHeight w:val="414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AEC47B" w14:textId="2218980F" w:rsidR="000C6771" w:rsidRPr="00260579" w:rsidRDefault="000C6771" w:rsidP="00AB16F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B4A355" w14:textId="028359D3" w:rsidR="000C6771" w:rsidRDefault="00D56823" w:rsidP="00AB16F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D470F5" w14:textId="77777777" w:rsidR="000C6771" w:rsidRDefault="00D56823" w:rsidP="00D56823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Provisión de compresor </w:t>
            </w:r>
            <w:proofErr w:type="spellStart"/>
            <w:r>
              <w:rPr>
                <w:sz w:val="22"/>
              </w:rPr>
              <w:t>scroll</w:t>
            </w:r>
            <w:proofErr w:type="spellEnd"/>
            <w:r>
              <w:rPr>
                <w:sz w:val="22"/>
              </w:rPr>
              <w:t xml:space="preserve"> de 5HP de potencia, trifásico, marca Copelad o similar en calidad y técnica, de acuerdo a las especificaciones técnicas. (CONSIGNAR MARCA OFRECIDA)</w:t>
            </w:r>
          </w:p>
          <w:p w14:paraId="7EEAEF6F" w14:textId="5D04238B" w:rsidR="00D56823" w:rsidRDefault="00D56823" w:rsidP="00D56823">
            <w:pPr>
              <w:jc w:val="both"/>
              <w:rPr>
                <w:sz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F06366" w14:textId="77777777" w:rsidR="000C6771" w:rsidRDefault="000C6771" w:rsidP="00AB16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21ED16" w14:textId="77777777" w:rsidR="000C6771" w:rsidRDefault="000C6771" w:rsidP="00AB16F1">
            <w:pPr>
              <w:jc w:val="center"/>
            </w:pPr>
          </w:p>
        </w:tc>
      </w:tr>
      <w:tr w:rsidR="00AB16F1" w14:paraId="702ADCCD" w14:textId="77777777" w:rsidTr="00D56823">
        <w:trPr>
          <w:cantSplit/>
          <w:trHeight w:val="689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18FC5" w14:textId="01FF7F00" w:rsidR="00AB16F1" w:rsidRPr="00260579" w:rsidRDefault="000C6771" w:rsidP="00AB16F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C5211B" w14:textId="1B868D6A" w:rsidR="00AB16F1" w:rsidRPr="00AB16F1" w:rsidRDefault="0090594D" w:rsidP="00AB16F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A730BF" w14:textId="77777777" w:rsidR="006945EF" w:rsidRDefault="00D56823" w:rsidP="0090594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Provisión de garrada metálica de gas freón R22 marca Dupont o similar en calidad y técnica, </w:t>
            </w:r>
            <w:r w:rsidR="00A529BD">
              <w:rPr>
                <w:sz w:val="22"/>
              </w:rPr>
              <w:t>de acuerdo a las especificaciones técnicas.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(CONSIGNAR MARCA OFRECIDA)</w:t>
            </w:r>
          </w:p>
          <w:p w14:paraId="5C93C68C" w14:textId="2AFE08E0" w:rsidR="00D56823" w:rsidRPr="00623580" w:rsidRDefault="00D56823" w:rsidP="0090594D">
            <w:pPr>
              <w:jc w:val="both"/>
              <w:rPr>
                <w:snapToGrid w:val="0"/>
                <w:sz w:val="24"/>
                <w:szCs w:val="21"/>
              </w:rPr>
            </w:pPr>
            <w:bookmarkStart w:id="0" w:name="_GoBack"/>
            <w:bookmarkEnd w:id="0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34DC7A" w14:textId="77777777" w:rsidR="00AB16F1" w:rsidRDefault="00AB16F1" w:rsidP="00AB16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FAF237" w14:textId="77777777" w:rsidR="00AB16F1" w:rsidRDefault="00AB16F1" w:rsidP="00AB16F1">
            <w:pPr>
              <w:jc w:val="center"/>
            </w:pPr>
          </w:p>
        </w:tc>
      </w:tr>
      <w:tr w:rsidR="0090594D" w14:paraId="36C4172F" w14:textId="77777777" w:rsidTr="00D56823">
        <w:trPr>
          <w:trHeight w:val="406"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65A6DA" w14:textId="77777777" w:rsidR="0090594D" w:rsidRPr="001A3DA3" w:rsidRDefault="0090594D" w:rsidP="00AB16F1"/>
        </w:tc>
        <w:tc>
          <w:tcPr>
            <w:tcW w:w="382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BF30B2" w14:textId="77777777" w:rsidR="00D56823" w:rsidRDefault="00D56823" w:rsidP="00AB16F1">
            <w:pPr>
              <w:rPr>
                <w:b/>
              </w:rPr>
            </w:pPr>
          </w:p>
          <w:p w14:paraId="51BEC5D9" w14:textId="63DC052B" w:rsidR="0090594D" w:rsidRPr="00260579" w:rsidRDefault="0090594D" w:rsidP="00AB16F1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297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B8E8B5" w14:textId="77777777" w:rsidR="0090594D" w:rsidRDefault="0090594D" w:rsidP="00AB16F1"/>
        </w:tc>
      </w:tr>
      <w:tr w:rsidR="0090594D" w14:paraId="20CFF0CE" w14:textId="77777777" w:rsidTr="00D56823">
        <w:trPr>
          <w:cantSplit/>
          <w:trHeight w:val="257"/>
        </w:trPr>
        <w:tc>
          <w:tcPr>
            <w:tcW w:w="8647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13271A" w14:textId="6A743478" w:rsidR="0090594D" w:rsidRDefault="0090594D" w:rsidP="000C6771"/>
        </w:tc>
      </w:tr>
      <w:tr w:rsidR="0090594D" w14:paraId="4C7061AD" w14:textId="77777777" w:rsidTr="00D56823">
        <w:trPr>
          <w:cantSplit/>
        </w:trPr>
        <w:tc>
          <w:tcPr>
            <w:tcW w:w="864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70DCF9E" w14:textId="77777777" w:rsidR="0090594D" w:rsidRDefault="0090594D" w:rsidP="00AB16F1"/>
          <w:p w14:paraId="6455D8F0" w14:textId="4BFEC47D" w:rsidR="0090594D" w:rsidRDefault="0090594D" w:rsidP="00AB16F1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( en números y letras)______________</w:t>
            </w:r>
            <w:r w:rsidR="00D56823">
              <w:t>__________________</w:t>
            </w:r>
          </w:p>
        </w:tc>
      </w:tr>
      <w:tr w:rsidR="0090594D" w14:paraId="067686D1" w14:textId="77777777" w:rsidTr="00D56823">
        <w:trPr>
          <w:cantSplit/>
        </w:trPr>
        <w:tc>
          <w:tcPr>
            <w:tcW w:w="864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F443372" w14:textId="77777777" w:rsidR="0090594D" w:rsidRDefault="0090594D" w:rsidP="00AB16F1"/>
        </w:tc>
      </w:tr>
      <w:tr w:rsidR="0090594D" w14:paraId="0A2846BB" w14:textId="77777777" w:rsidTr="00D56823">
        <w:trPr>
          <w:cantSplit/>
          <w:trHeight w:val="653"/>
        </w:trPr>
        <w:tc>
          <w:tcPr>
            <w:tcW w:w="864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BD87AB" w14:textId="5F7E5CB6" w:rsidR="0090594D" w:rsidRDefault="0090594D" w:rsidP="00AB16F1">
            <w:r>
              <w:t>______________________________________________________________________________</w:t>
            </w:r>
            <w:r w:rsidR="00D56823">
              <w:t>______</w:t>
            </w:r>
          </w:p>
          <w:p w14:paraId="0D0A4ECA" w14:textId="1F2C4EAE" w:rsidR="0090594D" w:rsidRDefault="0090594D" w:rsidP="00AB16F1">
            <w:r>
              <w:t>______________________________________________________________________________</w:t>
            </w:r>
            <w:r w:rsidR="00D56823">
              <w:t>______</w:t>
            </w:r>
          </w:p>
          <w:p w14:paraId="3954ED81" w14:textId="76C8F5B2" w:rsidR="0090594D" w:rsidRDefault="0090594D" w:rsidP="00AB16F1">
            <w:pPr>
              <w:jc w:val="both"/>
            </w:pPr>
          </w:p>
        </w:tc>
      </w:tr>
      <w:tr w:rsidR="0090594D" w14:paraId="761D5C9F" w14:textId="77777777" w:rsidTr="00D56823">
        <w:trPr>
          <w:cantSplit/>
        </w:trPr>
        <w:tc>
          <w:tcPr>
            <w:tcW w:w="864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7ED8112" w14:textId="77777777" w:rsidR="0090594D" w:rsidRDefault="0090594D" w:rsidP="00AB16F1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  <w:p w14:paraId="1D7D81CF" w14:textId="77777777" w:rsidR="0090594D" w:rsidRDefault="0090594D" w:rsidP="00AB16F1">
            <w:pPr>
              <w:jc w:val="both"/>
            </w:pPr>
          </w:p>
          <w:p w14:paraId="72E995BF" w14:textId="77777777" w:rsidR="0090594D" w:rsidRDefault="0090594D" w:rsidP="00AB16F1">
            <w:pPr>
              <w:jc w:val="both"/>
            </w:pPr>
          </w:p>
          <w:p w14:paraId="462E37BE" w14:textId="5F7D608A" w:rsidR="0090594D" w:rsidRDefault="0090594D" w:rsidP="00AB16F1"/>
        </w:tc>
      </w:tr>
      <w:tr w:rsidR="0090594D" w14:paraId="1C7800BC" w14:textId="77777777" w:rsidTr="00D56823">
        <w:trPr>
          <w:cantSplit/>
        </w:trPr>
        <w:tc>
          <w:tcPr>
            <w:tcW w:w="6379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14:paraId="5F772F7A" w14:textId="46869B4E" w:rsidR="0090594D" w:rsidRDefault="0090594D" w:rsidP="00D56823">
            <w:r>
              <w:t>-------------------------------------------------------------------------</w:t>
            </w:r>
            <w:r w:rsidR="00D56823">
              <w:t>--------</w:t>
            </w:r>
            <w:r>
              <w:t>-----------</w:t>
            </w:r>
          </w:p>
        </w:tc>
        <w:tc>
          <w:tcPr>
            <w:tcW w:w="2268" w:type="dxa"/>
            <w:gridSpan w:val="2"/>
            <w:tcBorders>
              <w:right w:val="single" w:sz="12" w:space="0" w:color="auto"/>
            </w:tcBorders>
          </w:tcPr>
          <w:p w14:paraId="7A6554ED" w14:textId="02BE63B7" w:rsidR="0090594D" w:rsidRDefault="00D56823" w:rsidP="00AB16F1">
            <w:r>
              <w:t>F</w:t>
            </w:r>
            <w:r w:rsidR="0090594D">
              <w:t>echa</w:t>
            </w:r>
          </w:p>
        </w:tc>
      </w:tr>
      <w:tr w:rsidR="0090594D" w14:paraId="7EE4E31D" w14:textId="77777777" w:rsidTr="00D56823">
        <w:trPr>
          <w:cantSplit/>
          <w:trHeight w:val="823"/>
        </w:trPr>
        <w:tc>
          <w:tcPr>
            <w:tcW w:w="8647" w:type="dxa"/>
            <w:gridSpan w:val="7"/>
            <w:tcBorders>
              <w:left w:val="single" w:sz="12" w:space="0" w:color="auto"/>
            </w:tcBorders>
          </w:tcPr>
          <w:p w14:paraId="42C0F0DB" w14:textId="34A315D3" w:rsidR="0090594D" w:rsidRDefault="00D56823" w:rsidP="00AB16F1">
            <w:r>
              <w:t xml:space="preserve">                            </w:t>
            </w:r>
            <w:r w:rsidR="0090594D">
              <w:t>Firma y Sello del Oferente</w:t>
            </w:r>
          </w:p>
        </w:tc>
      </w:tr>
      <w:tr w:rsidR="0090594D" w14:paraId="7AEDB8C5" w14:textId="77777777" w:rsidTr="00D56823">
        <w:trPr>
          <w:cantSplit/>
          <w:trHeight w:val="123"/>
        </w:trPr>
        <w:tc>
          <w:tcPr>
            <w:tcW w:w="864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E9BC68" w14:textId="77777777" w:rsidR="0090594D" w:rsidRDefault="0090594D" w:rsidP="00AB16F1"/>
        </w:tc>
      </w:tr>
      <w:tr w:rsidR="0090594D" w14:paraId="2B62A172" w14:textId="77777777" w:rsidTr="00D56823">
        <w:trPr>
          <w:cantSplit/>
          <w:trHeight w:val="123"/>
        </w:trPr>
        <w:tc>
          <w:tcPr>
            <w:tcW w:w="864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DD4E504" w14:textId="77777777" w:rsidR="0090594D" w:rsidRDefault="0090594D" w:rsidP="00AB16F1"/>
        </w:tc>
      </w:tr>
    </w:tbl>
    <w:p w14:paraId="0CD6595A" w14:textId="77777777" w:rsidR="003C4F81" w:rsidRPr="00033899" w:rsidRDefault="00D56823" w:rsidP="002305F2"/>
    <w:sectPr w:rsidR="003C4F81" w:rsidRPr="00033899" w:rsidSect="00A529BD">
      <w:pgSz w:w="11906" w:h="16838"/>
      <w:pgMar w:top="1417" w:right="170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57757"/>
    <w:rsid w:val="00062A1C"/>
    <w:rsid w:val="000A7330"/>
    <w:rsid w:val="000C6771"/>
    <w:rsid w:val="0014477E"/>
    <w:rsid w:val="00183D46"/>
    <w:rsid w:val="00204536"/>
    <w:rsid w:val="002204E1"/>
    <w:rsid w:val="00226712"/>
    <w:rsid w:val="002305F2"/>
    <w:rsid w:val="00237076"/>
    <w:rsid w:val="00293E7F"/>
    <w:rsid w:val="002B4FBE"/>
    <w:rsid w:val="00375B0D"/>
    <w:rsid w:val="0037695D"/>
    <w:rsid w:val="00391BBB"/>
    <w:rsid w:val="003F25C0"/>
    <w:rsid w:val="00425E7D"/>
    <w:rsid w:val="00434104"/>
    <w:rsid w:val="0044425F"/>
    <w:rsid w:val="00447A92"/>
    <w:rsid w:val="00483FE7"/>
    <w:rsid w:val="004A71E5"/>
    <w:rsid w:val="00522A13"/>
    <w:rsid w:val="00525D70"/>
    <w:rsid w:val="00543773"/>
    <w:rsid w:val="0057233C"/>
    <w:rsid w:val="005A1A79"/>
    <w:rsid w:val="005E0843"/>
    <w:rsid w:val="00623580"/>
    <w:rsid w:val="00627FF3"/>
    <w:rsid w:val="00683518"/>
    <w:rsid w:val="006945EF"/>
    <w:rsid w:val="006978EF"/>
    <w:rsid w:val="006A7C24"/>
    <w:rsid w:val="00715F72"/>
    <w:rsid w:val="00762143"/>
    <w:rsid w:val="00796DE1"/>
    <w:rsid w:val="00823381"/>
    <w:rsid w:val="0088078F"/>
    <w:rsid w:val="008E4E43"/>
    <w:rsid w:val="0090594D"/>
    <w:rsid w:val="00941986"/>
    <w:rsid w:val="009462D3"/>
    <w:rsid w:val="00A04290"/>
    <w:rsid w:val="00A45EAA"/>
    <w:rsid w:val="00A46D57"/>
    <w:rsid w:val="00A529BD"/>
    <w:rsid w:val="00A67D1C"/>
    <w:rsid w:val="00A81E41"/>
    <w:rsid w:val="00AB16F1"/>
    <w:rsid w:val="00AD2224"/>
    <w:rsid w:val="00AD7DA2"/>
    <w:rsid w:val="00AE2F1A"/>
    <w:rsid w:val="00AF7434"/>
    <w:rsid w:val="00B127CD"/>
    <w:rsid w:val="00B621EE"/>
    <w:rsid w:val="00BB1DE1"/>
    <w:rsid w:val="00BC2BD7"/>
    <w:rsid w:val="00BF7C54"/>
    <w:rsid w:val="00C46119"/>
    <w:rsid w:val="00C528A5"/>
    <w:rsid w:val="00C769BF"/>
    <w:rsid w:val="00D236DC"/>
    <w:rsid w:val="00D56823"/>
    <w:rsid w:val="00D73805"/>
    <w:rsid w:val="00D77B04"/>
    <w:rsid w:val="00DA3F8D"/>
    <w:rsid w:val="00DC1625"/>
    <w:rsid w:val="00DD10DD"/>
    <w:rsid w:val="00DD4FD3"/>
    <w:rsid w:val="00DE789D"/>
    <w:rsid w:val="00E11EB1"/>
    <w:rsid w:val="00E161AC"/>
    <w:rsid w:val="00E836B5"/>
    <w:rsid w:val="00E926FD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F360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225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Roncali</cp:lastModifiedBy>
  <cp:revision>50</cp:revision>
  <cp:lastPrinted>2024-04-30T15:58:00Z</cp:lastPrinted>
  <dcterms:created xsi:type="dcterms:W3CDTF">2019-02-04T13:07:00Z</dcterms:created>
  <dcterms:modified xsi:type="dcterms:W3CDTF">2024-09-10T15:18:00Z</dcterms:modified>
</cp:coreProperties>
</file>