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905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4"/>
        <w:gridCol w:w="914"/>
        <w:gridCol w:w="130"/>
        <w:gridCol w:w="2268"/>
        <w:gridCol w:w="2280"/>
        <w:gridCol w:w="641"/>
        <w:gridCol w:w="635"/>
        <w:gridCol w:w="1275"/>
      </w:tblGrid>
      <w:tr w:rsidR="00A04290" w:rsidTr="00224D58">
        <w:trPr>
          <w:cantSplit/>
          <w:trHeight w:val="123"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224D58">
        <w:trPr>
          <w:cantSplit/>
        </w:trPr>
        <w:tc>
          <w:tcPr>
            <w:tcW w:w="9057" w:type="dxa"/>
            <w:gridSpan w:val="8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224D58">
        <w:trPr>
          <w:cantSplit/>
        </w:trPr>
        <w:tc>
          <w:tcPr>
            <w:tcW w:w="905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70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647667" w:rsidRDefault="00F71B92" w:rsidP="00647667">
            <w:pPr>
              <w:rPr>
                <w:highlight w:val="yellow"/>
              </w:rPr>
            </w:pPr>
            <w:r>
              <w:t>50</w:t>
            </w:r>
          </w:p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70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F71B92">
            <w:r w:rsidRPr="00710996">
              <w:t>PG.SA.-</w:t>
            </w:r>
            <w:r w:rsidR="00F71B92">
              <w:t>1324</w:t>
            </w:r>
            <w:r w:rsidR="00E143F8">
              <w:t>/24</w:t>
            </w:r>
          </w:p>
        </w:tc>
      </w:tr>
      <w:tr w:rsidR="00A04290" w:rsidTr="00224D58">
        <w:trPr>
          <w:cantSplit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224D58">
        <w:trPr>
          <w:cantSplit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224D58">
        <w:trPr>
          <w:cantSplit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F03B4F" w:rsidTr="00224D58">
        <w:trPr>
          <w:cantSplit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224D58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224D58">
        <w:trPr>
          <w:cantSplit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24D58" w:rsidRPr="00260579" w:rsidTr="00224D58">
        <w:trPr>
          <w:cantSplit/>
          <w:trHeight w:val="765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D58" w:rsidRPr="00260579" w:rsidRDefault="00224D58" w:rsidP="00224D58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D58" w:rsidRPr="00260579" w:rsidRDefault="00224D58" w:rsidP="00224D58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D58" w:rsidRPr="00260579" w:rsidRDefault="00224D58" w:rsidP="00224D58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:rsidR="00224D58" w:rsidRDefault="00224D58" w:rsidP="00224D5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Unitario</w:t>
            </w:r>
          </w:p>
          <w:p w:rsidR="00224D58" w:rsidRPr="00260579" w:rsidRDefault="00224D58" w:rsidP="00224D5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 en ($)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  <w:p w:rsidR="00224D58" w:rsidRPr="00260579" w:rsidRDefault="00224D58" w:rsidP="00224D5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en </w:t>
            </w:r>
            <w:r>
              <w:rPr>
                <w:b/>
              </w:rPr>
              <w:t>Pesos ($)</w:t>
            </w:r>
          </w:p>
        </w:tc>
      </w:tr>
      <w:tr w:rsidR="00224D58" w:rsidTr="00224D58">
        <w:trPr>
          <w:cantSplit/>
          <w:trHeight w:val="837"/>
        </w:trPr>
        <w:tc>
          <w:tcPr>
            <w:tcW w:w="91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D58" w:rsidRPr="001D72F2" w:rsidRDefault="00224D58" w:rsidP="00224D58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D58" w:rsidRPr="00224D58" w:rsidRDefault="00224D58" w:rsidP="00224D58">
            <w:pPr>
              <w:jc w:val="center"/>
              <w:rPr>
                <w:sz w:val="24"/>
                <w:szCs w:val="24"/>
              </w:rPr>
            </w:pPr>
            <w:r w:rsidRPr="00224D58"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Provisión y colocación de </w:t>
            </w:r>
            <w:r>
              <w:rPr>
                <w:sz w:val="24"/>
                <w:szCs w:val="24"/>
              </w:rPr>
              <w:t xml:space="preserve">cubiertas </w:t>
            </w:r>
            <w:r>
              <w:rPr>
                <w:sz w:val="24"/>
                <w:szCs w:val="24"/>
              </w:rPr>
              <w:t>195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55 R15, para los vehículos oficiales VW </w:t>
            </w:r>
            <w:proofErr w:type="spellStart"/>
            <w:r>
              <w:rPr>
                <w:sz w:val="24"/>
                <w:szCs w:val="24"/>
              </w:rPr>
              <w:t>Suran</w:t>
            </w:r>
            <w:proofErr w:type="spellEnd"/>
            <w:r>
              <w:rPr>
                <w:sz w:val="24"/>
                <w:szCs w:val="24"/>
              </w:rPr>
              <w:t xml:space="preserve"> dominio PLB</w:t>
            </w:r>
            <w:r w:rsidR="00F73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616 RO 50175, AD</w:t>
            </w:r>
            <w:r w:rsidR="00F73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356</w:t>
            </w:r>
            <w:r w:rsidR="00F73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GZ RO 50555 y AD</w:t>
            </w:r>
            <w:r w:rsidR="00F73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306</w:t>
            </w:r>
            <w:r w:rsidR="00F73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NW RO 50535.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</w:tr>
      <w:tr w:rsidR="00224D58" w:rsidTr="00224D58">
        <w:trPr>
          <w:cantSplit/>
          <w:trHeight w:val="837"/>
        </w:trPr>
        <w:tc>
          <w:tcPr>
            <w:tcW w:w="91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D58" w:rsidRPr="001D72F2" w:rsidRDefault="00224D58" w:rsidP="00224D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D58" w:rsidRPr="00224D58" w:rsidRDefault="00224D58" w:rsidP="00224D58">
            <w:pPr>
              <w:jc w:val="center"/>
              <w:rPr>
                <w:sz w:val="24"/>
                <w:szCs w:val="24"/>
              </w:rPr>
            </w:pPr>
            <w:r w:rsidRPr="00224D58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</w:t>
            </w:r>
            <w:r>
              <w:rPr>
                <w:snapToGrid w:val="0"/>
                <w:sz w:val="24"/>
                <w:szCs w:val="24"/>
              </w:rPr>
              <w:t xml:space="preserve">de válvulas y servicio de </w:t>
            </w:r>
            <w:r>
              <w:rPr>
                <w:snapToGrid w:val="0"/>
                <w:sz w:val="24"/>
                <w:szCs w:val="24"/>
              </w:rPr>
              <w:t>alineación y balanceo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</w:tr>
      <w:tr w:rsidR="00224D58" w:rsidTr="00224D58">
        <w:trPr>
          <w:cantSplit/>
          <w:trHeight w:val="821"/>
        </w:trPr>
        <w:tc>
          <w:tcPr>
            <w:tcW w:w="91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D58" w:rsidRPr="00224D58" w:rsidRDefault="00224D58" w:rsidP="00224D58">
            <w:pPr>
              <w:jc w:val="center"/>
              <w:rPr>
                <w:sz w:val="24"/>
                <w:szCs w:val="24"/>
              </w:rPr>
            </w:pPr>
            <w:r w:rsidRPr="00224D58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cubiertas 195/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 R15</w:t>
            </w:r>
            <w:r>
              <w:rPr>
                <w:sz w:val="24"/>
                <w:szCs w:val="24"/>
              </w:rPr>
              <w:t xml:space="preserve">, para el vehículo oficial VW </w:t>
            </w:r>
            <w:proofErr w:type="spellStart"/>
            <w:r>
              <w:rPr>
                <w:sz w:val="24"/>
                <w:szCs w:val="24"/>
              </w:rPr>
              <w:t>Virtus</w:t>
            </w:r>
            <w:proofErr w:type="spellEnd"/>
            <w:r>
              <w:rPr>
                <w:sz w:val="24"/>
                <w:szCs w:val="24"/>
              </w:rPr>
              <w:t xml:space="preserve"> dominio AD</w:t>
            </w:r>
            <w:r w:rsidR="00F73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306</w:t>
            </w:r>
            <w:r w:rsidR="00F73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NV RO 50531.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</w:tr>
      <w:tr w:rsidR="00224D58" w:rsidTr="00224D58">
        <w:trPr>
          <w:cantSplit/>
          <w:trHeight w:val="821"/>
        </w:trPr>
        <w:tc>
          <w:tcPr>
            <w:tcW w:w="91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4D58" w:rsidRPr="00224D58" w:rsidRDefault="00224D58" w:rsidP="00224D58">
            <w:pPr>
              <w:jc w:val="center"/>
              <w:rPr>
                <w:sz w:val="24"/>
                <w:szCs w:val="24"/>
              </w:rPr>
            </w:pPr>
            <w:r w:rsidRPr="00224D58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válvulas y servicio de</w:t>
            </w:r>
            <w:r>
              <w:rPr>
                <w:snapToGrid w:val="0"/>
                <w:sz w:val="24"/>
                <w:szCs w:val="24"/>
              </w:rPr>
              <w:t xml:space="preserve"> alineación y balanceo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</w:tr>
      <w:tr w:rsidR="00224D58" w:rsidTr="00224D58">
        <w:trPr>
          <w:cantSplit/>
          <w:trHeight w:val="821"/>
        </w:trPr>
        <w:tc>
          <w:tcPr>
            <w:tcW w:w="91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D58" w:rsidRPr="00224D58" w:rsidRDefault="00224D58" w:rsidP="00224D58">
            <w:pPr>
              <w:jc w:val="center"/>
              <w:rPr>
                <w:sz w:val="24"/>
                <w:szCs w:val="24"/>
              </w:rPr>
            </w:pPr>
            <w:r w:rsidRPr="00224D58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F73C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</w:t>
            </w:r>
            <w:r>
              <w:rPr>
                <w:sz w:val="24"/>
                <w:szCs w:val="24"/>
              </w:rPr>
              <w:t xml:space="preserve"> cubiertas 1</w:t>
            </w:r>
            <w:r w:rsidR="00F73C9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5/</w:t>
            </w:r>
            <w:r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 xml:space="preserve"> R15</w:t>
            </w:r>
            <w:r>
              <w:rPr>
                <w:sz w:val="24"/>
                <w:szCs w:val="24"/>
              </w:rPr>
              <w:t xml:space="preserve">, para el vehículo oficial VW </w:t>
            </w:r>
            <w:proofErr w:type="spellStart"/>
            <w:r>
              <w:rPr>
                <w:sz w:val="24"/>
                <w:szCs w:val="24"/>
              </w:rPr>
              <w:t>Virtus</w:t>
            </w:r>
            <w:proofErr w:type="spellEnd"/>
            <w:r>
              <w:rPr>
                <w:sz w:val="24"/>
                <w:szCs w:val="24"/>
              </w:rPr>
              <w:t xml:space="preserve"> dominio AC</w:t>
            </w:r>
            <w:r w:rsidR="00F73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063</w:t>
            </w:r>
            <w:r w:rsidR="00F73C9E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NT RO 48297.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</w:tr>
      <w:tr w:rsidR="00224D58" w:rsidTr="00224D58">
        <w:trPr>
          <w:cantSplit/>
          <w:trHeight w:val="821"/>
        </w:trPr>
        <w:tc>
          <w:tcPr>
            <w:tcW w:w="91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24D58" w:rsidRPr="00224D58" w:rsidRDefault="00224D58" w:rsidP="00224D58">
            <w:pPr>
              <w:jc w:val="center"/>
              <w:rPr>
                <w:sz w:val="24"/>
                <w:szCs w:val="24"/>
              </w:rPr>
            </w:pPr>
            <w:r w:rsidRPr="00224D58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</w:t>
            </w:r>
            <w:r>
              <w:rPr>
                <w:snapToGrid w:val="0"/>
                <w:sz w:val="24"/>
                <w:szCs w:val="24"/>
              </w:rPr>
              <w:t>de válvula y servicio de</w:t>
            </w:r>
            <w:r>
              <w:rPr>
                <w:snapToGrid w:val="0"/>
                <w:sz w:val="24"/>
                <w:szCs w:val="24"/>
              </w:rPr>
              <w:t xml:space="preserve"> alineación y balanceo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24D58" w:rsidRDefault="00224D58" w:rsidP="00224D58">
            <w:pPr>
              <w:jc w:val="center"/>
            </w:pPr>
          </w:p>
        </w:tc>
      </w:tr>
      <w:tr w:rsidR="00224D58" w:rsidTr="00224D58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24D58" w:rsidRPr="001A3DA3" w:rsidRDefault="00224D58" w:rsidP="00224D58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4D58" w:rsidRPr="00260579" w:rsidRDefault="00224D58" w:rsidP="00224D58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83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24D58" w:rsidRDefault="00224D58" w:rsidP="00224D58"/>
        </w:tc>
      </w:tr>
      <w:tr w:rsidR="00224D58" w:rsidTr="00224D58">
        <w:trPr>
          <w:trHeight w:val="510"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24D58" w:rsidRPr="00F03B4F" w:rsidRDefault="00224D58" w:rsidP="00224D58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224D58" w:rsidRPr="00F03B4F" w:rsidRDefault="00224D58" w:rsidP="00224D58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224D58" w:rsidTr="00224D58">
        <w:trPr>
          <w:cantSplit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4D58" w:rsidRDefault="00224D58" w:rsidP="00224D58"/>
          <w:p w:rsidR="00224D58" w:rsidRDefault="00224D58" w:rsidP="00224D58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24D58" w:rsidTr="00224D58">
        <w:trPr>
          <w:cantSplit/>
        </w:trPr>
        <w:tc>
          <w:tcPr>
            <w:tcW w:w="905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24D58" w:rsidRDefault="00224D58" w:rsidP="00224D58"/>
        </w:tc>
      </w:tr>
      <w:tr w:rsidR="00224D58" w:rsidTr="00224D58">
        <w:trPr>
          <w:cantSplit/>
        </w:trPr>
        <w:tc>
          <w:tcPr>
            <w:tcW w:w="905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D58" w:rsidRDefault="00224D58" w:rsidP="00224D58">
            <w:r>
              <w:lastRenderedPageBreak/>
              <w:t>(en números y letras) ______________________________________________________________</w:t>
            </w:r>
          </w:p>
          <w:p w:rsidR="00224D58" w:rsidRDefault="00224D58" w:rsidP="00224D58">
            <w:r>
              <w:t>________________________________________________________________________</w:t>
            </w:r>
          </w:p>
          <w:p w:rsidR="00224D58" w:rsidRDefault="00224D58" w:rsidP="00224D58"/>
        </w:tc>
      </w:tr>
      <w:tr w:rsidR="00224D58" w:rsidTr="00224D58">
        <w:trPr>
          <w:cantSplit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4D58" w:rsidRDefault="00224D58" w:rsidP="00224D58"/>
        </w:tc>
      </w:tr>
      <w:tr w:rsidR="00224D58" w:rsidTr="00224D58">
        <w:trPr>
          <w:trHeight w:val="199"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D58" w:rsidRDefault="00224D58" w:rsidP="00224D58"/>
        </w:tc>
      </w:tr>
      <w:tr w:rsidR="00224D58" w:rsidTr="00224D58">
        <w:trPr>
          <w:cantSplit/>
          <w:trHeight w:val="653"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24D58" w:rsidRDefault="00224D58" w:rsidP="00224D58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224D58" w:rsidTr="00224D58">
        <w:trPr>
          <w:cantSplit/>
        </w:trPr>
        <w:tc>
          <w:tcPr>
            <w:tcW w:w="905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24D58" w:rsidRDefault="00224D58" w:rsidP="00224D58">
            <w:r>
              <w:t>------------------------------------------------------------------------------------------------------------------------</w:t>
            </w:r>
          </w:p>
        </w:tc>
      </w:tr>
      <w:tr w:rsidR="00224D58" w:rsidTr="00224D58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224D58" w:rsidRDefault="00224D58" w:rsidP="00224D58">
            <w:r>
              <w:t>Firma y Sello del Oferente</w:t>
            </w:r>
          </w:p>
        </w:tc>
        <w:tc>
          <w:tcPr>
            <w:tcW w:w="1910" w:type="dxa"/>
            <w:gridSpan w:val="2"/>
            <w:tcBorders>
              <w:right w:val="single" w:sz="12" w:space="0" w:color="auto"/>
            </w:tcBorders>
          </w:tcPr>
          <w:p w:rsidR="00224D58" w:rsidRDefault="00224D58" w:rsidP="00224D58">
            <w:r>
              <w:t>fecha</w:t>
            </w:r>
          </w:p>
        </w:tc>
      </w:tr>
      <w:tr w:rsidR="00224D58" w:rsidTr="00224D58">
        <w:trPr>
          <w:cantSplit/>
          <w:trHeight w:val="270"/>
        </w:trPr>
        <w:tc>
          <w:tcPr>
            <w:tcW w:w="905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4D58" w:rsidRDefault="00224D58" w:rsidP="00224D58"/>
        </w:tc>
      </w:tr>
      <w:tr w:rsidR="00224D58" w:rsidTr="00224D58">
        <w:trPr>
          <w:cantSplit/>
          <w:trHeight w:val="123"/>
        </w:trPr>
        <w:tc>
          <w:tcPr>
            <w:tcW w:w="905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4D58" w:rsidRDefault="00224D58" w:rsidP="00224D58"/>
        </w:tc>
      </w:tr>
    </w:tbl>
    <w:p w:rsidR="003C4F81" w:rsidRPr="00033899" w:rsidRDefault="00F73C9E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4D58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476AA"/>
    <w:rsid w:val="00E926FD"/>
    <w:rsid w:val="00ED6DD3"/>
    <w:rsid w:val="00F03B4F"/>
    <w:rsid w:val="00F71B92"/>
    <w:rsid w:val="00F7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D72F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9</cp:revision>
  <cp:lastPrinted>2024-05-14T14:41:00Z</cp:lastPrinted>
  <dcterms:created xsi:type="dcterms:W3CDTF">2024-05-14T14:37:00Z</dcterms:created>
  <dcterms:modified xsi:type="dcterms:W3CDTF">2024-09-11T12:46:00Z</dcterms:modified>
</cp:coreProperties>
</file>