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66C8" w14:textId="77777777" w:rsidR="00BC2BD7" w:rsidRDefault="00BC2BD7"/>
    <w:p w14:paraId="62E7BF4D" w14:textId="77777777" w:rsidR="00BC2BD7" w:rsidRDefault="00BC2BD7"/>
    <w:p w14:paraId="6FA2D319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1548"/>
        <w:gridCol w:w="1559"/>
        <w:gridCol w:w="721"/>
        <w:gridCol w:w="1559"/>
        <w:gridCol w:w="641"/>
        <w:gridCol w:w="1060"/>
      </w:tblGrid>
      <w:tr w:rsidR="00A04290" w14:paraId="33B60C68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895606" w14:textId="77777777" w:rsidR="00A04290" w:rsidRDefault="00A04290" w:rsidP="00535437"/>
        </w:tc>
      </w:tr>
      <w:tr w:rsidR="00A04290" w:rsidRPr="006F2914" w14:paraId="1FCD1ACF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6A06BEA8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44DE3AA1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8A40A2" w14:textId="77777777" w:rsidR="00A04290" w:rsidRDefault="00A04290" w:rsidP="00535437">
            <w:r>
              <w:t>Datos de la Factura Conformada</w:t>
            </w:r>
          </w:p>
        </w:tc>
      </w:tr>
      <w:tr w:rsidR="00A04290" w14:paraId="323D16C1" w14:textId="77777777" w:rsidTr="00CA4089">
        <w:trPr>
          <w:cantSplit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7BF9AC" w14:textId="77777777" w:rsidR="00A04290" w:rsidRDefault="00A04290" w:rsidP="00535437">
            <w:r>
              <w:t>Número:</w:t>
            </w:r>
          </w:p>
        </w:tc>
        <w:tc>
          <w:tcPr>
            <w:tcW w:w="154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260463" w14:textId="77777777" w:rsidR="00A04290" w:rsidRDefault="00A04290" w:rsidP="00447A92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3400D" w14:textId="459EEAB0" w:rsidR="00A04290" w:rsidRDefault="004C3CA4" w:rsidP="00535437">
            <w:r>
              <w:t>43</w:t>
            </w:r>
          </w:p>
        </w:tc>
      </w:tr>
      <w:tr w:rsidR="00A04290" w14:paraId="13AECA51" w14:textId="77777777" w:rsidTr="00CA4089">
        <w:trPr>
          <w:cantSplit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9EB065" w14:textId="77777777" w:rsidR="00A04290" w:rsidRDefault="00A04290" w:rsidP="00535437">
            <w:r>
              <w:t>Ejercicio:</w:t>
            </w:r>
          </w:p>
        </w:tc>
        <w:tc>
          <w:tcPr>
            <w:tcW w:w="154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E1FB12" w14:textId="77777777" w:rsidR="00A04290" w:rsidRDefault="00A04290" w:rsidP="00535437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99610" w14:textId="6F94E804" w:rsidR="00A04290" w:rsidRDefault="00A81E41" w:rsidP="007F696A">
            <w:r>
              <w:t>20</w:t>
            </w:r>
            <w:r w:rsidR="00DC1625">
              <w:t>2</w:t>
            </w:r>
            <w:r w:rsidR="00696ADA">
              <w:t>3</w:t>
            </w:r>
          </w:p>
        </w:tc>
      </w:tr>
      <w:tr w:rsidR="00A04290" w14:paraId="0EC75A22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944B7C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0A784" w14:textId="6FDB7C6E" w:rsidR="00A04290" w:rsidRDefault="00E161AC" w:rsidP="007F696A">
            <w:r>
              <w:t xml:space="preserve">PG.SA. </w:t>
            </w:r>
            <w:r w:rsidR="000F1EAE">
              <w:t>797</w:t>
            </w:r>
            <w:r w:rsidR="009462D3">
              <w:t>/</w:t>
            </w:r>
            <w:r w:rsidR="00DC1625">
              <w:t>2</w:t>
            </w:r>
            <w:r w:rsidR="000F1EAE">
              <w:t>3</w:t>
            </w:r>
          </w:p>
        </w:tc>
      </w:tr>
      <w:tr w:rsidR="00A04290" w14:paraId="036C57C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98267" w14:textId="77777777" w:rsidR="00A04290" w:rsidRDefault="00A04290" w:rsidP="00535437"/>
        </w:tc>
      </w:tr>
      <w:tr w:rsidR="00A04290" w14:paraId="03A56D1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117A8" w14:textId="77777777" w:rsidR="00A04290" w:rsidRDefault="00A04290" w:rsidP="00535437">
            <w:r>
              <w:t>Datos del Organismo Contratante</w:t>
            </w:r>
          </w:p>
        </w:tc>
      </w:tr>
      <w:tr w:rsidR="00A04290" w14:paraId="18A8C544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57A65B" w14:textId="77777777"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5F36F" w14:textId="77777777" w:rsidR="00A04290" w:rsidRDefault="00A04290" w:rsidP="00535437">
            <w:r>
              <w:t>Poder Judicial- Ministerio Público</w:t>
            </w:r>
          </w:p>
        </w:tc>
      </w:tr>
      <w:tr w:rsidR="00A04290" w14:paraId="59E8A119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A47050" w14:textId="77777777"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55FCA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CA6CC4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91851" w14:textId="77777777" w:rsidR="00A04290" w:rsidRDefault="00A04290" w:rsidP="00535437"/>
        </w:tc>
      </w:tr>
      <w:tr w:rsidR="00A04290" w14:paraId="78B90FB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F73BAD" w14:textId="77777777" w:rsidR="00A04290" w:rsidRDefault="00A04290" w:rsidP="00535437">
            <w:r>
              <w:t>Datos del Oferente</w:t>
            </w:r>
          </w:p>
        </w:tc>
      </w:tr>
      <w:tr w:rsidR="00A04290" w14:paraId="5BACD12E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9C142D" w14:textId="77777777"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BEED91" w14:textId="77777777" w:rsidR="00A04290" w:rsidRDefault="00A04290" w:rsidP="00535437"/>
        </w:tc>
      </w:tr>
      <w:tr w:rsidR="00A04290" w14:paraId="4C134996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FE1B525" w14:textId="77777777" w:rsidR="00A04290" w:rsidRDefault="00A04290" w:rsidP="00535437">
            <w:r>
              <w:t>CUIT: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EF0157" w14:textId="77777777" w:rsidR="00A04290" w:rsidRDefault="00A04290" w:rsidP="00535437"/>
        </w:tc>
      </w:tr>
      <w:tr w:rsidR="00A04290" w14:paraId="653AC690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FAD750" w14:textId="77777777"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2C70B" w14:textId="77777777" w:rsidR="00A04290" w:rsidRDefault="00A04290" w:rsidP="00535437"/>
        </w:tc>
      </w:tr>
      <w:tr w:rsidR="00A04290" w14:paraId="392E8639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E06CCA" w14:textId="77777777"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BA3921" w14:textId="77777777" w:rsidR="00A04290" w:rsidRDefault="00A04290" w:rsidP="00535437"/>
        </w:tc>
      </w:tr>
      <w:tr w:rsidR="00A04290" w14:paraId="54EDEE57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E00D60" w14:textId="77777777"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6DFF74" w14:textId="77777777" w:rsidR="00A04290" w:rsidRDefault="00A04290" w:rsidP="00535437"/>
        </w:tc>
      </w:tr>
      <w:tr w:rsidR="00A04290" w14:paraId="0603E813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DD5A58" w14:textId="77777777"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DFBA89" w14:textId="77777777" w:rsidR="00A04290" w:rsidRDefault="00A04290" w:rsidP="00535437"/>
        </w:tc>
      </w:tr>
      <w:tr w:rsidR="00A04290" w14:paraId="283E9E6C" w14:textId="77777777" w:rsidTr="0088078F">
        <w:trPr>
          <w:cantSplit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EACD42" w14:textId="77777777"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D14B32" w14:textId="77777777" w:rsidR="00A04290" w:rsidRDefault="00A04290" w:rsidP="00535437"/>
        </w:tc>
      </w:tr>
      <w:tr w:rsidR="00A04290" w14:paraId="78748C9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06663" w14:textId="77777777" w:rsidR="00A04290" w:rsidRDefault="00A04290" w:rsidP="00535437"/>
        </w:tc>
      </w:tr>
      <w:tr w:rsidR="0088078F" w:rsidRPr="00260579" w14:paraId="21B18F64" w14:textId="77777777" w:rsidTr="00CA4089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41CE7A" w14:textId="77777777" w:rsidR="0088078F" w:rsidRPr="00260579" w:rsidRDefault="007F696A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382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AE787" w14:textId="77777777" w:rsidR="0088078F" w:rsidRPr="00260579" w:rsidRDefault="007F696A" w:rsidP="007F696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0B7ED7" w14:textId="6D60984F" w:rsidR="00CA4089" w:rsidRDefault="0088078F" w:rsidP="00CA4089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  <w:r w:rsidR="007F696A">
              <w:rPr>
                <w:b/>
              </w:rPr>
              <w:t xml:space="preserve"> </w:t>
            </w:r>
            <w:r w:rsidR="00CA4089">
              <w:rPr>
                <w:b/>
              </w:rPr>
              <w:t xml:space="preserve">POR USUARIO </w:t>
            </w:r>
          </w:p>
          <w:p w14:paraId="06B0EB48" w14:textId="5269732F" w:rsidR="000C14B1" w:rsidRPr="00260579" w:rsidRDefault="000C14B1" w:rsidP="007F696A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205A90">
              <w:rPr>
                <w:b/>
              </w:rPr>
              <w:t>USD</w:t>
            </w:r>
            <w:r>
              <w:rPr>
                <w:b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48B49" w14:textId="2DC00576" w:rsidR="0088078F" w:rsidRDefault="000C14B1" w:rsidP="000C14B1">
            <w:pPr>
              <w:ind w:right="-196"/>
              <w:rPr>
                <w:b/>
              </w:rPr>
            </w:pPr>
            <w:r>
              <w:rPr>
                <w:b/>
              </w:rPr>
              <w:t xml:space="preserve"> </w:t>
            </w:r>
            <w:r w:rsidR="0088078F">
              <w:rPr>
                <w:b/>
              </w:rPr>
              <w:t>PRECIO TOTAL</w:t>
            </w:r>
          </w:p>
          <w:p w14:paraId="4C3ED656" w14:textId="78A1B9FE" w:rsidR="000C14B1" w:rsidRPr="00260579" w:rsidRDefault="000C14B1" w:rsidP="000C14B1">
            <w:pPr>
              <w:ind w:right="-196"/>
              <w:rPr>
                <w:b/>
              </w:rPr>
            </w:pPr>
            <w:r>
              <w:rPr>
                <w:b/>
              </w:rPr>
              <w:t xml:space="preserve">           (</w:t>
            </w:r>
            <w:r w:rsidR="00205A90">
              <w:rPr>
                <w:b/>
              </w:rPr>
              <w:t>USD</w:t>
            </w:r>
            <w:r>
              <w:rPr>
                <w:b/>
              </w:rPr>
              <w:t>)</w:t>
            </w:r>
          </w:p>
        </w:tc>
      </w:tr>
      <w:tr w:rsidR="0088078F" w14:paraId="2309873B" w14:textId="77777777" w:rsidTr="00CA4089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D6A341" w14:textId="77777777" w:rsidR="0088078F" w:rsidRPr="00B45A7F" w:rsidRDefault="0088078F" w:rsidP="007F696A">
            <w:pPr>
              <w:spacing w:line="276" w:lineRule="auto"/>
              <w:jc w:val="center"/>
              <w:rPr>
                <w:b/>
              </w:rPr>
            </w:pPr>
            <w:r w:rsidRPr="00B45A7F">
              <w:rPr>
                <w:b/>
              </w:rPr>
              <w:t>1</w:t>
            </w:r>
          </w:p>
        </w:tc>
        <w:tc>
          <w:tcPr>
            <w:tcW w:w="382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41C9BB" w14:textId="620B2C5C" w:rsidR="0088078F" w:rsidRPr="00B45A7F" w:rsidRDefault="0088078F" w:rsidP="007F696A">
            <w:pPr>
              <w:spacing w:line="276" w:lineRule="auto"/>
              <w:jc w:val="center"/>
              <w:rPr>
                <w:snapToGrid w:val="0"/>
              </w:rPr>
            </w:pPr>
            <w:r w:rsidRPr="00B45A7F">
              <w:rPr>
                <w:snapToGrid w:val="0"/>
              </w:rPr>
              <w:t>Servicio de telepresenc</w:t>
            </w:r>
            <w:r w:rsidR="00796DE1" w:rsidRPr="00B45A7F">
              <w:rPr>
                <w:snapToGrid w:val="0"/>
              </w:rPr>
              <w:t>ia y colaboración (Office 365</w:t>
            </w:r>
            <w:r w:rsidRPr="00B45A7F">
              <w:rPr>
                <w:snapToGrid w:val="0"/>
              </w:rPr>
              <w:t>) para diez (10) usuarios por el</w:t>
            </w:r>
            <w:r w:rsidR="000F1EAE">
              <w:rPr>
                <w:snapToGrid w:val="0"/>
              </w:rPr>
              <w:t xml:space="preserve"> término de un (1) año </w:t>
            </w:r>
            <w:r w:rsidR="007F696A" w:rsidRPr="00B45A7F">
              <w:rPr>
                <w:snapToGrid w:val="0"/>
              </w:rPr>
              <w:t>a partir de</w:t>
            </w:r>
            <w:r w:rsidR="003F547C">
              <w:rPr>
                <w:snapToGrid w:val="0"/>
              </w:rPr>
              <w:t>l 01/09/2023</w:t>
            </w:r>
            <w:r w:rsidRPr="00B45A7F">
              <w:rPr>
                <w:snapToGrid w:val="0"/>
              </w:rPr>
              <w:t>, de acuerdo a las especificaciones técnicas.</w:t>
            </w:r>
          </w:p>
          <w:p w14:paraId="12E4F1F7" w14:textId="77777777" w:rsidR="0088078F" w:rsidRPr="00B45A7F" w:rsidRDefault="0088078F" w:rsidP="007F696A">
            <w:pPr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33AD6" w14:textId="77777777" w:rsidR="0088078F" w:rsidRDefault="0088078F" w:rsidP="00535437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952718" w14:textId="77777777" w:rsidR="0088078F" w:rsidRDefault="0088078F" w:rsidP="00535437">
            <w:pPr>
              <w:jc w:val="center"/>
            </w:pPr>
          </w:p>
        </w:tc>
      </w:tr>
      <w:tr w:rsidR="00A04290" w14:paraId="43B7C5A2" w14:textId="77777777" w:rsidTr="0088078F">
        <w:trPr>
          <w:trHeight w:val="510"/>
        </w:trPr>
        <w:tc>
          <w:tcPr>
            <w:tcW w:w="26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95AF29" w14:textId="77777777"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6D91BB" w14:textId="77777777"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7CAAF8" w14:textId="77777777" w:rsidR="00A04290" w:rsidRDefault="00A04290" w:rsidP="00535437"/>
        </w:tc>
      </w:tr>
      <w:tr w:rsidR="00A04290" w14:paraId="06329089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25B403" w14:textId="77777777" w:rsidR="00293E7F" w:rsidRDefault="00293E7F" w:rsidP="00543773"/>
          <w:p w14:paraId="4D77C0F7" w14:textId="69D3036E"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CA4089">
              <w:rPr>
                <w:b/>
              </w:rPr>
              <w:t>DÓLARES</w:t>
            </w:r>
            <w:r w:rsidR="00543773">
              <w:t xml:space="preserve"> _________________________________________</w:t>
            </w:r>
          </w:p>
        </w:tc>
      </w:tr>
      <w:tr w:rsidR="00A04290" w14:paraId="07F91589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CDF9236" w14:textId="77777777" w:rsidR="00A04290" w:rsidRDefault="00A04290" w:rsidP="00535437"/>
        </w:tc>
      </w:tr>
      <w:tr w:rsidR="00A04290" w14:paraId="738D507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BDC2B" w14:textId="77777777"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14:paraId="36FA4EB0" w14:textId="77777777" w:rsidR="00543773" w:rsidRDefault="00543773" w:rsidP="00543773">
            <w:r>
              <w:t>________________________________________________________________________</w:t>
            </w:r>
          </w:p>
          <w:p w14:paraId="3BA99386" w14:textId="77777777" w:rsidR="00543773" w:rsidRDefault="00543773" w:rsidP="00543773"/>
        </w:tc>
      </w:tr>
      <w:tr w:rsidR="00A04290" w14:paraId="72BD2C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5609A8" w14:textId="77777777" w:rsidR="00A04290" w:rsidRDefault="00A04290" w:rsidP="00535437"/>
        </w:tc>
      </w:tr>
      <w:tr w:rsidR="00A04290" w14:paraId="716DAF98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8B17B" w14:textId="77777777" w:rsidR="00A04290" w:rsidRDefault="00A04290" w:rsidP="00535437"/>
        </w:tc>
      </w:tr>
      <w:tr w:rsidR="00A04290" w14:paraId="60F4D32F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7F65A59" w14:textId="77777777"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</w:t>
            </w:r>
            <w:r w:rsidR="00DC1625">
              <w:t xml:space="preserve">enerales y Particulares </w:t>
            </w:r>
            <w:r>
              <w:t>y especificaciones técnicas</w:t>
            </w:r>
          </w:p>
        </w:tc>
      </w:tr>
      <w:tr w:rsidR="00A04290" w14:paraId="34E5E34A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B569D86" w14:textId="77777777"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14:paraId="4C2D6286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724D5DE7" w14:textId="77777777"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D1866D3" w14:textId="77777777" w:rsidR="00A04290" w:rsidRDefault="00A04290" w:rsidP="00535437">
            <w:r>
              <w:t>fecha</w:t>
            </w:r>
          </w:p>
        </w:tc>
      </w:tr>
      <w:tr w:rsidR="00A04290" w14:paraId="4BD9A049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99F87" w14:textId="77777777" w:rsidR="00A04290" w:rsidRDefault="00A04290" w:rsidP="00535437"/>
        </w:tc>
      </w:tr>
      <w:tr w:rsidR="00A04290" w14:paraId="13C7FC7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E6EABB" w14:textId="77777777" w:rsidR="00A04290" w:rsidRDefault="00A04290" w:rsidP="00535437"/>
        </w:tc>
      </w:tr>
    </w:tbl>
    <w:p w14:paraId="7A2C8CA2" w14:textId="77777777" w:rsidR="003C4F81" w:rsidRPr="00033899" w:rsidRDefault="004C3CA4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C14B1"/>
    <w:rsid w:val="000F1EAE"/>
    <w:rsid w:val="00205A90"/>
    <w:rsid w:val="002204E1"/>
    <w:rsid w:val="00226712"/>
    <w:rsid w:val="00237076"/>
    <w:rsid w:val="00293E7F"/>
    <w:rsid w:val="00375B0D"/>
    <w:rsid w:val="0037695D"/>
    <w:rsid w:val="00391BBB"/>
    <w:rsid w:val="003F547C"/>
    <w:rsid w:val="00447A92"/>
    <w:rsid w:val="004C3CA4"/>
    <w:rsid w:val="00543773"/>
    <w:rsid w:val="00627FF3"/>
    <w:rsid w:val="00683518"/>
    <w:rsid w:val="00696ADA"/>
    <w:rsid w:val="00762143"/>
    <w:rsid w:val="00796DE1"/>
    <w:rsid w:val="007F696A"/>
    <w:rsid w:val="00823381"/>
    <w:rsid w:val="0088078F"/>
    <w:rsid w:val="009462D3"/>
    <w:rsid w:val="00A04290"/>
    <w:rsid w:val="00A81E41"/>
    <w:rsid w:val="00AD7DA2"/>
    <w:rsid w:val="00AE2F1A"/>
    <w:rsid w:val="00B127CD"/>
    <w:rsid w:val="00B45A7F"/>
    <w:rsid w:val="00BC2BD7"/>
    <w:rsid w:val="00C46119"/>
    <w:rsid w:val="00C528A5"/>
    <w:rsid w:val="00C769BF"/>
    <w:rsid w:val="00CA4089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46B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8</cp:revision>
  <cp:lastPrinted>2023-06-02T16:37:00Z</cp:lastPrinted>
  <dcterms:created xsi:type="dcterms:W3CDTF">2023-06-02T16:24:00Z</dcterms:created>
  <dcterms:modified xsi:type="dcterms:W3CDTF">2023-07-05T16:47:00Z</dcterms:modified>
</cp:coreProperties>
</file>