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3841"/>
        <w:gridCol w:w="1276"/>
        <w:gridCol w:w="74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2FE4B997" w:rsidR="00A04290" w:rsidRPr="006978EF" w:rsidRDefault="00062A1C" w:rsidP="00535437">
            <w:pPr>
              <w:rPr>
                <w:color w:val="FF0000"/>
              </w:rPr>
            </w:pPr>
            <w:r>
              <w:t>2</w:t>
            </w:r>
          </w:p>
        </w:tc>
      </w:tr>
      <w:tr w:rsidR="00A04290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0401D59A" w:rsidR="00A04290" w:rsidRDefault="00204536" w:rsidP="0014477E">
            <w:r>
              <w:t>PG.SA.-</w:t>
            </w:r>
            <w:r w:rsidR="00A46D57">
              <w:t>13</w:t>
            </w:r>
            <w:r w:rsidR="00062A1C">
              <w:t>2</w:t>
            </w:r>
            <w:r w:rsidR="00A46D57">
              <w:t>/24</w:t>
            </w:r>
          </w:p>
        </w:tc>
      </w:tr>
      <w:tr w:rsidR="00A04290" w14:paraId="263269BC" w14:textId="77777777" w:rsidTr="00057757">
        <w:trPr>
          <w:cantSplit/>
          <w:trHeight w:val="50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057757">
        <w:trPr>
          <w:cantSplit/>
          <w:trHeight w:val="13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77777777" w:rsidR="006945EF" w:rsidRDefault="006945EF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14:paraId="3302F2C7" w14:textId="3D7A3BCD" w:rsidR="00204536" w:rsidRDefault="006945EF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Mensual </w:t>
            </w:r>
            <w:r w:rsidR="00204536">
              <w:rPr>
                <w:b/>
              </w:rPr>
              <w:t xml:space="preserve"> </w:t>
            </w:r>
            <w:r w:rsidR="003F25C0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AB16F1" w14:paraId="702ADCCD" w14:textId="77777777" w:rsidTr="006945EF">
        <w:trPr>
          <w:cantSplit/>
          <w:trHeight w:val="1690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AB16F1" w:rsidRPr="00260579" w:rsidRDefault="00AB16F1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73BA4641" w:rsidR="00AB16F1" w:rsidRPr="00AB16F1" w:rsidRDefault="006945EF" w:rsidP="00AB16F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599C6" w14:textId="77777777" w:rsidR="006945EF" w:rsidRDefault="006945EF" w:rsidP="006945EF">
            <w:pPr>
              <w:jc w:val="both"/>
              <w:rPr>
                <w:sz w:val="22"/>
              </w:rPr>
            </w:pPr>
          </w:p>
          <w:p w14:paraId="422091E7" w14:textId="768A1146" w:rsidR="00AB16F1" w:rsidRDefault="00062A1C" w:rsidP="006945EF">
            <w:pPr>
              <w:jc w:val="both"/>
              <w:rPr>
                <w:sz w:val="22"/>
              </w:rPr>
            </w:pPr>
            <w:r w:rsidRPr="00623580">
              <w:rPr>
                <w:sz w:val="22"/>
              </w:rPr>
              <w:t xml:space="preserve">Servicio mensual (4 servicios al mes) </w:t>
            </w:r>
            <w:proofErr w:type="gramStart"/>
            <w:r w:rsidR="0044425F" w:rsidRPr="00623580">
              <w:rPr>
                <w:sz w:val="22"/>
              </w:rPr>
              <w:t xml:space="preserve">de </w:t>
            </w:r>
            <w:r w:rsidR="00623580" w:rsidRPr="00623580">
              <w:rPr>
                <w:sz w:val="24"/>
                <w:szCs w:val="24"/>
              </w:rPr>
              <w:t xml:space="preserve"> limpieza</w:t>
            </w:r>
            <w:proofErr w:type="gramEnd"/>
            <w:r w:rsidR="00623580" w:rsidRPr="00623580">
              <w:rPr>
                <w:sz w:val="24"/>
                <w:szCs w:val="24"/>
              </w:rPr>
              <w:t xml:space="preserve"> de un baño químico ubicado en el Depósito de</w:t>
            </w:r>
            <w:r w:rsidR="006945EF">
              <w:rPr>
                <w:sz w:val="24"/>
                <w:szCs w:val="24"/>
              </w:rPr>
              <w:t>l Departamento de Automotores sito en Av.</w:t>
            </w:r>
            <w:r w:rsidR="00623580" w:rsidRPr="00623580">
              <w:rPr>
                <w:sz w:val="24"/>
                <w:szCs w:val="24"/>
              </w:rPr>
              <w:t xml:space="preserve"> 44 e/ 156 y 157 de La Plata</w:t>
            </w:r>
            <w:r w:rsidR="00AB16F1" w:rsidRPr="00623580">
              <w:rPr>
                <w:sz w:val="22"/>
              </w:rPr>
              <w:t xml:space="preserve">, según lo detallado en las </w:t>
            </w:r>
            <w:r w:rsidR="006945EF">
              <w:rPr>
                <w:sz w:val="22"/>
              </w:rPr>
              <w:t>Características del Servicio</w:t>
            </w:r>
            <w:r w:rsidR="00AB16F1" w:rsidRPr="00623580">
              <w:rPr>
                <w:sz w:val="22"/>
              </w:rPr>
              <w:t>.</w:t>
            </w:r>
          </w:p>
          <w:p w14:paraId="5C93C68C" w14:textId="2417DA5B" w:rsidR="006945EF" w:rsidRPr="00623580" w:rsidRDefault="006945EF" w:rsidP="006945EF">
            <w:pPr>
              <w:jc w:val="both"/>
              <w:rPr>
                <w:snapToGrid w:val="0"/>
                <w:sz w:val="24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AB16F1" w14:paraId="36C4172F" w14:textId="77777777" w:rsidTr="0057233C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AB16F1" w:rsidRPr="001A3DA3" w:rsidRDefault="00AB16F1" w:rsidP="00AB16F1"/>
        </w:tc>
        <w:tc>
          <w:tcPr>
            <w:tcW w:w="396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AB16F1" w:rsidRPr="00260579" w:rsidRDefault="00AB16F1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AB16F1" w:rsidRDefault="00AB16F1" w:rsidP="00AB16F1"/>
        </w:tc>
      </w:tr>
      <w:tr w:rsidR="00AB16F1" w14:paraId="20CFF0CE" w14:textId="77777777" w:rsidTr="004A71E5">
        <w:trPr>
          <w:cantSplit/>
          <w:trHeight w:val="257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0CD6595A" w14:textId="77777777" w:rsidR="003C4F81" w:rsidRPr="00033899" w:rsidRDefault="006945EF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14477E"/>
    <w:rsid w:val="00183D46"/>
    <w:rsid w:val="00204536"/>
    <w:rsid w:val="002204E1"/>
    <w:rsid w:val="00226712"/>
    <w:rsid w:val="00237076"/>
    <w:rsid w:val="00293E7F"/>
    <w:rsid w:val="002B4FBE"/>
    <w:rsid w:val="00375B0D"/>
    <w:rsid w:val="0037695D"/>
    <w:rsid w:val="00391BBB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8078F"/>
    <w:rsid w:val="008E4E43"/>
    <w:rsid w:val="00941986"/>
    <w:rsid w:val="009462D3"/>
    <w:rsid w:val="00A04290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43</cp:revision>
  <cp:lastPrinted>2024-03-18T16:49:00Z</cp:lastPrinted>
  <dcterms:created xsi:type="dcterms:W3CDTF">2019-02-04T13:07:00Z</dcterms:created>
  <dcterms:modified xsi:type="dcterms:W3CDTF">2024-03-18T16:50:00Z</dcterms:modified>
</cp:coreProperties>
</file>