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134"/>
        <w:gridCol w:w="216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8107D6" w:rsidP="00535437">
            <w:r>
              <w:t>15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DC1625">
            <w:r>
              <w:t>20</w:t>
            </w:r>
            <w:r w:rsidR="008107D6">
              <w:t>24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8107D6">
            <w:r>
              <w:t>PG.SA.-</w:t>
            </w:r>
            <w:r w:rsidR="008107D6">
              <w:t>737</w:t>
            </w:r>
            <w:r>
              <w:t>/2</w:t>
            </w:r>
            <w:r w:rsidR="008107D6">
              <w:t>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204536" w:rsidRPr="00260579" w:rsidTr="008107D6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204536" w:rsidRDefault="00204536" w:rsidP="00535437">
            <w:pPr>
              <w:rPr>
                <w:b/>
              </w:rPr>
            </w:pPr>
          </w:p>
          <w:p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07D6" w:rsidRDefault="00204536" w:rsidP="008107D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         Unitario</w:t>
            </w:r>
          </w:p>
          <w:p w:rsidR="008107D6" w:rsidRDefault="008107D6" w:rsidP="008107D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</w:t>
            </w:r>
          </w:p>
          <w:p w:rsidR="00204536" w:rsidRDefault="008107D6" w:rsidP="008107D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07D6" w:rsidRDefault="00204536" w:rsidP="008107D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:rsidR="008107D6" w:rsidRDefault="00204536" w:rsidP="008107D6">
            <w:pPr>
              <w:ind w:right="-196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Total</w:t>
            </w:r>
            <w:proofErr w:type="gramEnd"/>
            <w:r>
              <w:rPr>
                <w:b/>
              </w:rPr>
              <w:t xml:space="preserve"> en</w:t>
            </w:r>
          </w:p>
          <w:p w:rsidR="00204536" w:rsidRPr="00260579" w:rsidRDefault="00204536" w:rsidP="008107D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 Pesos ($)</w:t>
            </w:r>
          </w:p>
        </w:tc>
      </w:tr>
      <w:tr w:rsidR="00204536" w:rsidTr="008107D6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0E3A6D" w:rsidP="0014477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8107D6" w:rsidP="006A7C24">
            <w:pPr>
              <w:jc w:val="both"/>
              <w:rPr>
                <w:snapToGrid w:val="0"/>
                <w:sz w:val="24"/>
                <w:szCs w:val="21"/>
              </w:rPr>
            </w:pPr>
            <w:r w:rsidRPr="008107D6">
              <w:rPr>
                <w:snapToGrid w:val="0"/>
                <w:sz w:val="24"/>
                <w:szCs w:val="21"/>
              </w:rPr>
              <w:t xml:space="preserve">Contratación del servicio de mantenimiento y cambio de kit de batería interna para desfibriladores DEA </w:t>
            </w:r>
            <w:proofErr w:type="spellStart"/>
            <w:r w:rsidRPr="008107D6">
              <w:rPr>
                <w:snapToGrid w:val="0"/>
                <w:sz w:val="24"/>
                <w:szCs w:val="21"/>
              </w:rPr>
              <w:t>Primedic</w:t>
            </w:r>
            <w:proofErr w:type="spellEnd"/>
            <w:r w:rsidRPr="008107D6">
              <w:rPr>
                <w:snapToGrid w:val="0"/>
                <w:sz w:val="24"/>
                <w:szCs w:val="21"/>
              </w:rPr>
              <w:t xml:space="preserve"> </w:t>
            </w:r>
            <w:proofErr w:type="spellStart"/>
            <w:r w:rsidRPr="008107D6">
              <w:rPr>
                <w:snapToGrid w:val="0"/>
                <w:sz w:val="24"/>
                <w:szCs w:val="21"/>
              </w:rPr>
              <w:t>HeartSave</w:t>
            </w:r>
            <w:proofErr w:type="spellEnd"/>
            <w:r w:rsidRPr="008107D6">
              <w:rPr>
                <w:snapToGrid w:val="0"/>
                <w:sz w:val="24"/>
                <w:szCs w:val="21"/>
              </w:rPr>
              <w:t xml:space="preserve"> AED-M instalados en el edificio de calle 50 N° 889 y en el edificio de calle 7 entre 56 y 57 (ex Vialidad) de La Plata</w:t>
            </w:r>
            <w:r>
              <w:rPr>
                <w:snapToGrid w:val="0"/>
                <w:sz w:val="24"/>
                <w:szCs w:val="21"/>
              </w:rPr>
              <w:t>.</w:t>
            </w:r>
          </w:p>
          <w:p w:rsidR="008107D6" w:rsidRPr="00B621EE" w:rsidRDefault="008107D6" w:rsidP="006A7C24">
            <w:pPr>
              <w:jc w:val="both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</w:tr>
      <w:tr w:rsidR="0014477E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  <w:p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(en números y letras) ______________________________________________________________</w:t>
            </w:r>
          </w:p>
          <w:p w:rsidR="0014477E" w:rsidRDefault="0014477E" w:rsidP="0014477E">
            <w:r>
              <w:t>________________________________________________________________________</w:t>
            </w:r>
          </w:p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4477E" w:rsidRDefault="0014477E" w:rsidP="0014477E">
            <w:r>
              <w:t>fecha</w:t>
            </w:r>
          </w:p>
        </w:tc>
      </w:tr>
      <w:tr w:rsidR="0014477E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</w:tbl>
    <w:p w:rsidR="003C4F81" w:rsidRPr="00033899" w:rsidRDefault="008107D6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A7330"/>
    <w:rsid w:val="000E3A6D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543773"/>
    <w:rsid w:val="005A1A79"/>
    <w:rsid w:val="00627FF3"/>
    <w:rsid w:val="00683518"/>
    <w:rsid w:val="006A7C24"/>
    <w:rsid w:val="00762143"/>
    <w:rsid w:val="00796DE1"/>
    <w:rsid w:val="008107D6"/>
    <w:rsid w:val="00823381"/>
    <w:rsid w:val="0088078F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075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206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22</cp:revision>
  <cp:lastPrinted>2024-06-19T14:36:00Z</cp:lastPrinted>
  <dcterms:created xsi:type="dcterms:W3CDTF">2019-02-04T13:07:00Z</dcterms:created>
  <dcterms:modified xsi:type="dcterms:W3CDTF">2024-06-19T14:36:00Z</dcterms:modified>
</cp:coreProperties>
</file>