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BD7" w:rsidRDefault="00BC2BD7"/>
    <w:p w:rsidR="00BC2BD7" w:rsidRDefault="00BC2BD7"/>
    <w:p w:rsidR="00BC2BD7" w:rsidRDefault="00BC2BD7"/>
    <w:tbl>
      <w:tblPr>
        <w:tblW w:w="8103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10"/>
        <w:gridCol w:w="239"/>
        <w:gridCol w:w="705"/>
        <w:gridCol w:w="813"/>
        <w:gridCol w:w="1559"/>
        <w:gridCol w:w="1588"/>
        <w:gridCol w:w="1260"/>
        <w:gridCol w:w="73"/>
        <w:gridCol w:w="956"/>
      </w:tblGrid>
      <w:tr w:rsidR="00ED6DD3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RPr="006F2914" w:rsidTr="001B18AA">
        <w:trPr>
          <w:cantSplit/>
        </w:trPr>
        <w:tc>
          <w:tcPr>
            <w:tcW w:w="8103" w:type="dxa"/>
            <w:gridSpan w:val="9"/>
            <w:shd w:val="pct50" w:color="auto" w:fill="auto"/>
          </w:tcPr>
          <w:p w:rsidR="00ED6DD3" w:rsidRPr="006F2914" w:rsidRDefault="00ED6DD3" w:rsidP="001B18AA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3B6162">
            <w:r>
              <w:t xml:space="preserve">Datos de la </w:t>
            </w:r>
            <w:r w:rsidR="003B6162">
              <w:t>Contratación Directa Menor</w:t>
            </w:r>
          </w:p>
        </w:tc>
      </w:tr>
      <w:tr w:rsidR="00ED6DD3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ED6DD3" w:rsidRDefault="00ED6DD3" w:rsidP="001B18AA">
            <w:r>
              <w:t>Número: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D6DD3" w:rsidRDefault="00AC6FF0" w:rsidP="00A52046">
            <w:r>
              <w:t>76</w:t>
            </w:r>
            <w:bookmarkStart w:id="0" w:name="_GoBack"/>
            <w:bookmarkEnd w:id="0"/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ED6DD3" w:rsidRDefault="00ED6DD3" w:rsidP="001B18AA">
            <w:r>
              <w:t>Ejercicio: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D6DD3" w:rsidRDefault="00ED6DD3" w:rsidP="00ED6DD3">
            <w:r>
              <w:t>2017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D6DD3" w:rsidRDefault="0034494C" w:rsidP="00A52046">
            <w:r>
              <w:t>Expediente N° 3002-</w:t>
            </w:r>
            <w:r w:rsidR="00A52046">
              <w:t>612</w:t>
            </w:r>
            <w:r>
              <w:t>/1</w:t>
            </w:r>
            <w:r w:rsidR="00A52046">
              <w:t>7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>
            <w:r>
              <w:t>Datos del Organismo Contratante</w:t>
            </w:r>
          </w:p>
        </w:tc>
      </w:tr>
      <w:tr w:rsidR="00ED6DD3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D6DD3" w:rsidRDefault="00ED6DD3" w:rsidP="001B18AA">
            <w:r>
              <w:t>Denominación: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>
            <w:r>
              <w:t>Poder Judicial- Ministerio Público</w:t>
            </w:r>
          </w:p>
        </w:tc>
      </w:tr>
      <w:tr w:rsidR="00ED6DD3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D6DD3" w:rsidRDefault="00ED6DD3" w:rsidP="001B18AA">
            <w:r>
              <w:t>Domicilio: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>
            <w:proofErr w:type="gramStart"/>
            <w:r>
              <w:t>calle</w:t>
            </w:r>
            <w:proofErr w:type="gramEnd"/>
            <w:r>
              <w:t xml:space="preserve"> 50 Nro. 889/891 1er. Piso</w:t>
            </w:r>
          </w:p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>
            <w:r>
              <w:t>Datos del Oferente</w:t>
            </w:r>
          </w:p>
        </w:tc>
      </w:tr>
      <w:tr w:rsidR="00ED6DD3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D6DD3" w:rsidRDefault="00ED6DD3" w:rsidP="001B18AA">
            <w:r>
              <w:t>Nombre o Razón Social: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D6DD3" w:rsidRDefault="00ED6DD3" w:rsidP="001B18AA">
            <w:r>
              <w:t>CUIT: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D6DD3" w:rsidRDefault="00ED6DD3" w:rsidP="001B18AA">
            <w:r>
              <w:t>N° Proveedor del Estado: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D6DD3" w:rsidRDefault="00ED6DD3" w:rsidP="00ED6DD3">
            <w:r>
              <w:t>Domicilio Real: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D6DD3" w:rsidRDefault="00ED6DD3" w:rsidP="001B18AA">
            <w:r>
              <w:t>Domicilio Legal: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D6DD3" w:rsidRDefault="00ED6DD3" w:rsidP="001B18AA">
            <w:r>
              <w:t>Teléfono y/o fax: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D6DD3" w:rsidRDefault="00ED6DD3" w:rsidP="001B18AA">
            <w:r>
              <w:t>Domicilio electrónico: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RPr="00260579" w:rsidTr="001B18AA">
        <w:trPr>
          <w:cantSplit/>
          <w:trHeight w:val="765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D6DD3" w:rsidRPr="00260579" w:rsidRDefault="00ED6DD3" w:rsidP="001B18AA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3960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:rsidR="00ED6DD3" w:rsidRDefault="00ED6DD3" w:rsidP="001B18AA">
            <w:pPr>
              <w:rPr>
                <w:b/>
              </w:rPr>
            </w:pPr>
          </w:p>
          <w:p w:rsidR="00ED6DD3" w:rsidRPr="00260579" w:rsidRDefault="00ED6DD3" w:rsidP="001B18AA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PRECIO UNITARIO</w:t>
            </w:r>
          </w:p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PRECIO TOTAL</w:t>
            </w:r>
          </w:p>
        </w:tc>
      </w:tr>
      <w:tr w:rsidR="00ED6DD3" w:rsidTr="00A52046">
        <w:trPr>
          <w:cantSplit/>
          <w:trHeight w:val="705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1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DD3" w:rsidRPr="00172A59" w:rsidRDefault="00A52046" w:rsidP="00A52046">
            <w:pPr>
              <w:jc w:val="center"/>
            </w:pPr>
            <w:r>
              <w:t>8</w:t>
            </w:r>
          </w:p>
        </w:tc>
        <w:tc>
          <w:tcPr>
            <w:tcW w:w="396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6DD3" w:rsidRPr="00172A59" w:rsidRDefault="001E20A7" w:rsidP="001E20A7">
            <w:pPr>
              <w:jc w:val="both"/>
            </w:pPr>
            <w:r>
              <w:rPr>
                <w:rFonts w:ascii="Arial" w:hAnsi="Arial"/>
                <w:snapToGrid w:val="0"/>
              </w:rPr>
              <w:t>M</w:t>
            </w:r>
            <w:r w:rsidR="00A52046">
              <w:rPr>
                <w:rFonts w:ascii="Arial" w:hAnsi="Arial"/>
                <w:snapToGrid w:val="0"/>
              </w:rPr>
              <w:t>esas de trabajo modulares rectangulares en un todo de acuerdo a las especificaciones técnicas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6DD3" w:rsidRDefault="00ED6DD3" w:rsidP="001B18A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6DD3" w:rsidRDefault="00ED6DD3" w:rsidP="001B18AA"/>
        </w:tc>
      </w:tr>
      <w:tr w:rsidR="00A52046" w:rsidTr="00A52046">
        <w:trPr>
          <w:cantSplit/>
          <w:trHeight w:val="200"/>
        </w:trPr>
        <w:tc>
          <w:tcPr>
            <w:tcW w:w="9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2046" w:rsidRPr="00260579" w:rsidRDefault="00A52046" w:rsidP="001B18A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046" w:rsidRDefault="00A52046" w:rsidP="00A52046">
            <w:pPr>
              <w:jc w:val="center"/>
            </w:pPr>
            <w:r>
              <w:t>2</w:t>
            </w:r>
          </w:p>
        </w:tc>
        <w:tc>
          <w:tcPr>
            <w:tcW w:w="3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2046" w:rsidRPr="00A42093" w:rsidRDefault="001E20A7" w:rsidP="00A52046">
            <w:pPr>
              <w:jc w:val="both"/>
              <w:rPr>
                <w:rFonts w:ascii="Arial" w:hAnsi="Arial"/>
                <w:snapToGrid w:val="0"/>
              </w:rPr>
            </w:pPr>
            <w:r>
              <w:rPr>
                <w:rFonts w:ascii="Arial" w:hAnsi="Arial"/>
                <w:snapToGrid w:val="0"/>
              </w:rPr>
              <w:t>M</w:t>
            </w:r>
            <w:r w:rsidR="00A52046">
              <w:rPr>
                <w:rFonts w:ascii="Arial" w:hAnsi="Arial"/>
                <w:snapToGrid w:val="0"/>
              </w:rPr>
              <w:t xml:space="preserve">esas semicirculares en un todo de acuerdo a las especificaciones técnicas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2046" w:rsidRDefault="00A52046" w:rsidP="001B18AA"/>
        </w:tc>
        <w:tc>
          <w:tcPr>
            <w:tcW w:w="102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2046" w:rsidRDefault="00A52046" w:rsidP="001B18AA"/>
        </w:tc>
      </w:tr>
      <w:tr w:rsidR="00A52046" w:rsidTr="00A52046">
        <w:trPr>
          <w:cantSplit/>
          <w:trHeight w:val="615"/>
        </w:trPr>
        <w:tc>
          <w:tcPr>
            <w:tcW w:w="9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2046" w:rsidRPr="00260579" w:rsidRDefault="00A52046" w:rsidP="00A5204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046" w:rsidRDefault="00A52046" w:rsidP="00A52046">
            <w:pPr>
              <w:jc w:val="center"/>
            </w:pPr>
            <w:r>
              <w:t>3</w:t>
            </w:r>
          </w:p>
        </w:tc>
        <w:tc>
          <w:tcPr>
            <w:tcW w:w="3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2046" w:rsidRPr="00A42093" w:rsidRDefault="001E20A7" w:rsidP="00A52046">
            <w:pPr>
              <w:jc w:val="both"/>
              <w:rPr>
                <w:rFonts w:ascii="Arial" w:hAnsi="Arial"/>
                <w:snapToGrid w:val="0"/>
              </w:rPr>
            </w:pPr>
            <w:r>
              <w:rPr>
                <w:rFonts w:ascii="Arial" w:hAnsi="Arial"/>
                <w:snapToGrid w:val="0"/>
              </w:rPr>
              <w:t>B</w:t>
            </w:r>
            <w:r w:rsidR="00A52046">
              <w:rPr>
                <w:rFonts w:ascii="Arial" w:hAnsi="Arial"/>
                <w:snapToGrid w:val="0"/>
              </w:rPr>
              <w:t xml:space="preserve">ibliotecas modulares en un todo de acuerdo a las especificaciones técnicas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2046" w:rsidRDefault="00A52046" w:rsidP="001B18AA"/>
        </w:tc>
        <w:tc>
          <w:tcPr>
            <w:tcW w:w="102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2046" w:rsidRDefault="00A52046" w:rsidP="001B18AA"/>
        </w:tc>
      </w:tr>
      <w:tr w:rsidR="00A52046" w:rsidTr="00A52046">
        <w:trPr>
          <w:cantSplit/>
          <w:trHeight w:val="405"/>
        </w:trPr>
        <w:tc>
          <w:tcPr>
            <w:tcW w:w="9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2046" w:rsidRDefault="00A52046" w:rsidP="001B18A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046" w:rsidRDefault="00A52046" w:rsidP="001B18AA">
            <w:pPr>
              <w:jc w:val="center"/>
            </w:pPr>
            <w:r>
              <w:t>20</w:t>
            </w:r>
          </w:p>
        </w:tc>
        <w:tc>
          <w:tcPr>
            <w:tcW w:w="3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2046" w:rsidRDefault="001E20A7" w:rsidP="00A52046">
            <w:pPr>
              <w:jc w:val="both"/>
              <w:rPr>
                <w:rFonts w:ascii="Arial" w:hAnsi="Arial"/>
                <w:snapToGrid w:val="0"/>
              </w:rPr>
            </w:pPr>
            <w:r>
              <w:rPr>
                <w:rFonts w:ascii="Arial" w:hAnsi="Arial"/>
                <w:snapToGrid w:val="0"/>
              </w:rPr>
              <w:t>S</w:t>
            </w:r>
            <w:r w:rsidR="00A52046">
              <w:rPr>
                <w:rFonts w:ascii="Arial" w:hAnsi="Arial"/>
                <w:snapToGrid w:val="0"/>
              </w:rPr>
              <w:t>illas en un todo de acuerdo a las especificaciones técnicas.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2046" w:rsidRDefault="00A52046" w:rsidP="001B18AA"/>
        </w:tc>
        <w:tc>
          <w:tcPr>
            <w:tcW w:w="102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2046" w:rsidRDefault="00A52046" w:rsidP="001B18AA"/>
        </w:tc>
      </w:tr>
      <w:tr w:rsidR="00ED6DD3" w:rsidTr="001B18AA">
        <w:trPr>
          <w:trHeight w:val="510"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D6DD3" w:rsidRPr="001A3DA3" w:rsidRDefault="00ED6DD3" w:rsidP="001B18AA"/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6DD3" w:rsidRPr="00260579" w:rsidRDefault="00ED6DD3" w:rsidP="001B18AA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3877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D6DD3" w:rsidRDefault="00ED6DD3" w:rsidP="001B18AA">
            <w:r>
              <w:t xml:space="preserve">Importe Total de </w:t>
            </w:r>
            <w:smartTag w:uri="urn:schemas-microsoft-com:office:smarttags" w:element="PersonName">
              <w:smartTagPr>
                <w:attr w:name="ProductID" w:val="la Propuesta"/>
              </w:smartTagPr>
              <w:r>
                <w:t>la Propuesta</w:t>
              </w:r>
            </w:smartTag>
            <w:r>
              <w:t>, son PESOS--------------------------------------------------------------------</w:t>
            </w:r>
          </w:p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>
            <w:r>
              <w:t>(en números y letras)--------------------------------------------------------------------------------------------------</w:t>
            </w:r>
          </w:p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F11E0" w:rsidRDefault="002F11E0" w:rsidP="00ED6DD3"/>
        </w:tc>
      </w:tr>
      <w:tr w:rsidR="00ED6DD3" w:rsidTr="001B18AA">
        <w:trPr>
          <w:trHeight w:val="199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  <w:trHeight w:val="65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ED6DD3" w:rsidRDefault="00ED6DD3" w:rsidP="001B18AA">
            <w:pPr>
              <w:jc w:val="both"/>
            </w:pPr>
            <w:r>
              <w:t>La formulación de la presente cotización implica el conocimiento y aceptación del Pliego de Bases y Condiciones Generales y Particulares, Planos y especificaciones técnicas</w:t>
            </w:r>
          </w:p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ED6DD3" w:rsidRDefault="00ED6DD3" w:rsidP="001B18AA">
            <w:r>
              <w:t>------------------------------------------------------------------------------------------------------------------------</w:t>
            </w:r>
          </w:p>
        </w:tc>
      </w:tr>
      <w:tr w:rsidR="00ED6DD3" w:rsidTr="001B18AA">
        <w:trPr>
          <w:cantSplit/>
        </w:trPr>
        <w:tc>
          <w:tcPr>
            <w:tcW w:w="7147" w:type="dxa"/>
            <w:gridSpan w:val="8"/>
            <w:tcBorders>
              <w:left w:val="single" w:sz="12" w:space="0" w:color="auto"/>
            </w:tcBorders>
          </w:tcPr>
          <w:p w:rsidR="00ED6DD3" w:rsidRDefault="00ED6DD3" w:rsidP="001B18AA">
            <w:r>
              <w:t>Firma y Sello del Oferente</w:t>
            </w:r>
          </w:p>
        </w:tc>
        <w:tc>
          <w:tcPr>
            <w:tcW w:w="956" w:type="dxa"/>
            <w:tcBorders>
              <w:right w:val="single" w:sz="12" w:space="0" w:color="auto"/>
            </w:tcBorders>
          </w:tcPr>
          <w:p w:rsidR="00ED6DD3" w:rsidRDefault="00ED6DD3" w:rsidP="001B18AA">
            <w:r>
              <w:t>fecha</w:t>
            </w:r>
          </w:p>
        </w:tc>
      </w:tr>
      <w:tr w:rsidR="00ED6DD3" w:rsidTr="001B18AA">
        <w:trPr>
          <w:cantSplit/>
          <w:trHeight w:val="270"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</w:tbl>
    <w:p w:rsidR="003C4F81" w:rsidRDefault="00AC6FF0"/>
    <w:sectPr w:rsidR="003C4F8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1E20A7"/>
    <w:rsid w:val="002139CD"/>
    <w:rsid w:val="002F11E0"/>
    <w:rsid w:val="002F4EBD"/>
    <w:rsid w:val="0034494C"/>
    <w:rsid w:val="00382A89"/>
    <w:rsid w:val="003B6162"/>
    <w:rsid w:val="00847FDC"/>
    <w:rsid w:val="0086497C"/>
    <w:rsid w:val="00991D27"/>
    <w:rsid w:val="00A52046"/>
    <w:rsid w:val="00AC6FF0"/>
    <w:rsid w:val="00AE2F1A"/>
    <w:rsid w:val="00BC2BD7"/>
    <w:rsid w:val="00C769BF"/>
    <w:rsid w:val="00E11EB1"/>
    <w:rsid w:val="00ED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216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Eloy Manuel de la Fuente</cp:lastModifiedBy>
  <cp:revision>8</cp:revision>
  <cp:lastPrinted>2017-06-01T12:20:00Z</cp:lastPrinted>
  <dcterms:created xsi:type="dcterms:W3CDTF">2017-05-31T16:15:00Z</dcterms:created>
  <dcterms:modified xsi:type="dcterms:W3CDTF">2017-08-08T13:27:00Z</dcterms:modified>
</cp:coreProperties>
</file>