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BC5F4A">
        <w:trPr>
          <w:trHeight w:val="210"/>
          <w:jc w:val="center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BC5F4A">
        <w:trPr>
          <w:trHeight w:val="225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51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C5F4A">
        <w:trPr>
          <w:trHeight w:val="255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C5F4A">
        <w:trPr>
          <w:trHeight w:val="255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C5F4A">
        <w:trPr>
          <w:trHeight w:val="27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C5F4A">
        <w:trPr>
          <w:trHeight w:val="315"/>
          <w:jc w:val="center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BC5F4A">
        <w:trPr>
          <w:trHeight w:val="24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315"/>
          <w:jc w:val="center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BC5F4A">
        <w:trPr>
          <w:trHeight w:val="360"/>
          <w:jc w:val="center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C5F4A" w:rsidP="0026765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</w:t>
            </w:r>
            <w:r w:rsidR="00D6123A">
              <w:rPr>
                <w:rFonts w:ascii="Arial" w:eastAsia="Arial Unicode MS" w:hAnsi="Arial"/>
                <w:b/>
                <w:sz w:val="20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BC5F4A">
        <w:trPr>
          <w:trHeight w:val="360"/>
          <w:jc w:val="center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BC5F4A">
        <w:trPr>
          <w:trHeight w:val="360"/>
          <w:jc w:val="center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C5F4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C5F4A">
              <w:rPr>
                <w:rFonts w:ascii="Arial" w:hAnsi="Arial"/>
                <w:sz w:val="20"/>
              </w:rPr>
              <w:t>1351/17</w:t>
            </w:r>
          </w:p>
        </w:tc>
      </w:tr>
      <w:tr w:rsidR="00F61E1C" w:rsidTr="00BC5F4A">
        <w:trPr>
          <w:trHeight w:val="225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24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315"/>
          <w:jc w:val="center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BC5F4A">
        <w:trPr>
          <w:trHeight w:val="360"/>
          <w:jc w:val="center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6123A" w:rsidP="00D6123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MUEBLES, ACCESORIOS, ELECTRODOMESTICOS Y PRODUCTOS ELECTRONICOS DE CONSUMO</w:t>
            </w:r>
            <w:r w:rsidR="00267653">
              <w:rPr>
                <w:rFonts w:ascii="Arial" w:eastAsia="Arial Unicode MS" w:hAnsi="Arial"/>
                <w:sz w:val="16"/>
              </w:rPr>
              <w:t>S</w:t>
            </w:r>
          </w:p>
        </w:tc>
      </w:tr>
      <w:tr w:rsidR="00F61E1C" w:rsidTr="00BC5F4A">
        <w:trPr>
          <w:trHeight w:val="24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315"/>
          <w:jc w:val="center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BC5F4A">
        <w:trPr>
          <w:trHeight w:val="360"/>
          <w:jc w:val="center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A93AEF" w:rsidP="00A93AEF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>PROVISIÓ</w:t>
            </w:r>
            <w:r w:rsidR="00267653">
              <w:rPr>
                <w:rFonts w:ascii="Arial" w:hAnsi="Arial"/>
                <w:sz w:val="16"/>
              </w:rPr>
              <w:t xml:space="preserve">N  E </w:t>
            </w:r>
            <w:r>
              <w:rPr>
                <w:rFonts w:ascii="Arial" w:hAnsi="Arial"/>
                <w:sz w:val="16"/>
              </w:rPr>
              <w:t>INSTALACIÓ</w:t>
            </w:r>
            <w:r w:rsidR="00D6123A">
              <w:rPr>
                <w:rFonts w:ascii="Arial" w:hAnsi="Arial"/>
                <w:sz w:val="16"/>
              </w:rPr>
              <w:t>N  DE EQUIPOS DE AIRE ACONDICIONADO EN D</w:t>
            </w:r>
            <w:r>
              <w:rPr>
                <w:rFonts w:ascii="Arial" w:hAnsi="Arial"/>
                <w:sz w:val="16"/>
              </w:rPr>
              <w:t>ISTINTAS</w:t>
            </w:r>
            <w:r w:rsidR="00D6123A">
              <w:rPr>
                <w:rFonts w:ascii="Arial" w:hAnsi="Arial"/>
                <w:sz w:val="16"/>
              </w:rPr>
              <w:t xml:space="preserve"> DEPENDE</w:t>
            </w:r>
            <w:r>
              <w:rPr>
                <w:rFonts w:ascii="Arial" w:hAnsi="Arial"/>
                <w:sz w:val="16"/>
              </w:rPr>
              <w:t>N</w:t>
            </w:r>
            <w:r w:rsidR="00D6123A">
              <w:rPr>
                <w:rFonts w:ascii="Arial" w:hAnsi="Arial"/>
                <w:sz w:val="16"/>
              </w:rPr>
              <w:t xml:space="preserve">CIAS DEL MINISTERIO PUBLICO </w:t>
            </w:r>
          </w:p>
        </w:tc>
      </w:tr>
      <w:tr w:rsidR="000C69EC" w:rsidRPr="00BC5F4A" w:rsidTr="00BC5F4A">
        <w:trPr>
          <w:trHeight w:val="360"/>
          <w:jc w:val="center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BC5F4A" w:rsidRDefault="008600C7" w:rsidP="00C819B5">
            <w:pPr>
              <w:rPr>
                <w:rFonts w:ascii="Arial" w:hAnsi="Arial"/>
                <w:b/>
                <w:sz w:val="20"/>
              </w:rPr>
            </w:pPr>
            <w:r w:rsidRPr="00BC5F4A">
              <w:rPr>
                <w:rFonts w:ascii="Arial" w:hAnsi="Arial"/>
                <w:b/>
                <w:sz w:val="20"/>
              </w:rPr>
              <w:t>Presupuesto Estimado</w:t>
            </w:r>
          </w:p>
        </w:tc>
      </w:tr>
      <w:tr w:rsidR="008600C7" w:rsidTr="00BC5F4A">
        <w:trPr>
          <w:trHeight w:val="360"/>
          <w:jc w:val="center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BC5F4A" w:rsidRDefault="009D3095" w:rsidP="00BC5F4A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BC5F4A">
              <w:rPr>
                <w:rFonts w:ascii="Arial" w:hAnsi="Arial" w:cs="Arial"/>
                <w:sz w:val="26"/>
                <w:szCs w:val="26"/>
              </w:rPr>
              <w:t>$</w:t>
            </w:r>
            <w:r w:rsidR="00BC5F4A" w:rsidRPr="00BC5F4A">
              <w:rPr>
                <w:rFonts w:ascii="Arial" w:hAnsi="Arial" w:cs="Arial"/>
                <w:sz w:val="26"/>
                <w:szCs w:val="26"/>
              </w:rPr>
              <w:t xml:space="preserve"> 835.715,90</w:t>
            </w:r>
          </w:p>
        </w:tc>
      </w:tr>
      <w:tr w:rsidR="00F61E1C" w:rsidTr="00BC5F4A">
        <w:trPr>
          <w:trHeight w:val="225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300"/>
          <w:jc w:val="center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24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315"/>
          <w:jc w:val="center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BC5F4A">
        <w:trPr>
          <w:cantSplit/>
          <w:trHeight w:val="345"/>
          <w:jc w:val="center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AREA CONTRATACIONES</w:t>
            </w:r>
            <w:r w:rsidR="00BC5F4A">
              <w:rPr>
                <w:rFonts w:ascii="Arial" w:hAnsi="Arial"/>
                <w:sz w:val="16"/>
              </w:rPr>
              <w:t xml:space="preserve"> Y SUMINISTROS, CALLE 50 N° 889/91 1° PISO, LA PLATA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C5388" w:rsidP="00BC5F4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29 de Agosto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BC5F4A">
        <w:trPr>
          <w:cantSplit/>
          <w:trHeight w:val="345"/>
          <w:jc w:val="center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C5F4A">
        <w:trPr>
          <w:trHeight w:val="24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675"/>
          <w:jc w:val="center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BC5F4A">
        <w:trPr>
          <w:trHeight w:val="1590"/>
          <w:jc w:val="center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</w:t>
            </w:r>
            <w:r w:rsidR="00BC5F4A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BC5F4A">
        <w:trPr>
          <w:trHeight w:val="225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cantSplit/>
          <w:trHeight w:val="300"/>
          <w:jc w:val="center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24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315"/>
          <w:jc w:val="center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3C5388">
        <w:trPr>
          <w:trHeight w:val="345"/>
          <w:jc w:val="center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BC5F4A" w:rsidP="00BC5F4A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AREA CONTRATACIONES Y SUMINISTROS, CALLE 50 N° 889/91 1° PISO, LA PLATA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C5388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29 de Agosto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3C5388">
        <w:trPr>
          <w:trHeight w:val="345"/>
          <w:jc w:val="center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C5388">
        <w:trPr>
          <w:trHeight w:val="225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C5F4A">
        <w:trPr>
          <w:trHeight w:val="225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300"/>
          <w:jc w:val="center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24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cantSplit/>
          <w:trHeight w:val="230"/>
          <w:jc w:val="center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C5F4A">
            <w:pPr>
              <w:jc w:val="both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E17A1" w:rsidP="00BC5F4A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>
              <w:rPr>
                <w:rFonts w:ascii="Arial" w:hAnsi="Arial"/>
                <w:sz w:val="16"/>
              </w:rPr>
              <w:t xml:space="preserve">LA LEY  N°13981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BC5F4A">
        <w:trPr>
          <w:cantSplit/>
          <w:trHeight w:val="345"/>
          <w:jc w:val="center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BC5F4A">
        <w:trPr>
          <w:cantSplit/>
          <w:trHeight w:val="230"/>
          <w:jc w:val="center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BC5F4A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BC5F4A">
        <w:trPr>
          <w:cantSplit/>
          <w:trHeight w:val="230"/>
          <w:jc w:val="center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BC5F4A">
        <w:trPr>
          <w:cantSplit/>
          <w:trHeight w:val="600"/>
          <w:jc w:val="center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C5F4A">
        <w:trPr>
          <w:cantSplit/>
          <w:trHeight w:val="230"/>
          <w:jc w:val="center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C5F4A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BC5F4A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BC5F4A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BC5F4A">
        <w:trPr>
          <w:cantSplit/>
          <w:trHeight w:val="300"/>
          <w:jc w:val="center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C5F4A">
        <w:trPr>
          <w:cantSplit/>
          <w:trHeight w:val="230"/>
          <w:jc w:val="center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BC5F4A" w:rsidP="00BC5F4A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Obra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7A53B5" w:rsidRDefault="00F61E1C" w:rsidP="00BC5F4A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BC5F4A">
              <w:rPr>
                <w:rFonts w:ascii="Arial" w:hAnsi="Arial"/>
                <w:sz w:val="16"/>
              </w:rPr>
              <w:t xml:space="preserve"> 12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BC5F4A">
        <w:trPr>
          <w:cantSplit/>
          <w:trHeight w:val="270"/>
          <w:jc w:val="center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C5F4A">
        <w:trPr>
          <w:trHeight w:val="225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cantSplit/>
          <w:trHeight w:val="255"/>
          <w:jc w:val="center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C5F4A">
        <w:trPr>
          <w:trHeight w:val="240"/>
          <w:jc w:val="center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BC5F4A">
        <w:trPr>
          <w:trHeight w:val="1388"/>
          <w:jc w:val="center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05D4"/>
    <w:rsid w:val="000C69EC"/>
    <w:rsid w:val="000E6C76"/>
    <w:rsid w:val="00156B2E"/>
    <w:rsid w:val="001B31E7"/>
    <w:rsid w:val="00265235"/>
    <w:rsid w:val="00267653"/>
    <w:rsid w:val="00286049"/>
    <w:rsid w:val="003C016C"/>
    <w:rsid w:val="003C5388"/>
    <w:rsid w:val="005B7EAA"/>
    <w:rsid w:val="00636C04"/>
    <w:rsid w:val="00657964"/>
    <w:rsid w:val="00681312"/>
    <w:rsid w:val="007014EC"/>
    <w:rsid w:val="00756DC6"/>
    <w:rsid w:val="007A53B5"/>
    <w:rsid w:val="008600C7"/>
    <w:rsid w:val="009357A7"/>
    <w:rsid w:val="009D3095"/>
    <w:rsid w:val="00A2434D"/>
    <w:rsid w:val="00A30E65"/>
    <w:rsid w:val="00A720E0"/>
    <w:rsid w:val="00A93AEF"/>
    <w:rsid w:val="00BC0F4E"/>
    <w:rsid w:val="00BC5F4A"/>
    <w:rsid w:val="00BE5E06"/>
    <w:rsid w:val="00CF2A54"/>
    <w:rsid w:val="00D6123A"/>
    <w:rsid w:val="00DE17A1"/>
    <w:rsid w:val="00E33641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8</cp:revision>
  <cp:lastPrinted>2017-03-23T15:27:00Z</cp:lastPrinted>
  <dcterms:created xsi:type="dcterms:W3CDTF">2017-04-10T15:09:00Z</dcterms:created>
  <dcterms:modified xsi:type="dcterms:W3CDTF">2017-08-09T11:51:00Z</dcterms:modified>
</cp:coreProperties>
</file>